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9D322C" w14:textId="77777777" w:rsidR="00A76C9E" w:rsidRPr="00D40E3C" w:rsidRDefault="00A76C9E" w:rsidP="00A76C9E">
      <w:pPr>
        <w:ind w:left="284"/>
        <w:rPr>
          <w:rFonts w:ascii="Century Gothic" w:hAnsi="Century Gothic"/>
          <w:color w:val="1F3864" w:themeColor="accent1" w:themeShade="80"/>
          <w:sz w:val="17"/>
          <w:szCs w:val="17"/>
          <w:lang w:val="es-ES"/>
        </w:rPr>
      </w:pPr>
    </w:p>
    <w:p w14:paraId="139AC470" w14:textId="77777777" w:rsidR="00A76C9E" w:rsidRPr="00D40E3C" w:rsidRDefault="00A76C9E" w:rsidP="00A76C9E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/>
          <w:b/>
          <w:color w:val="1F3864" w:themeColor="accent1" w:themeShade="80"/>
          <w:sz w:val="17"/>
          <w:szCs w:val="17"/>
          <w:lang w:eastAsia="es-MX"/>
        </w:rPr>
        <w:t>DATOS GENERALES DEL ARRENDATARIO</w:t>
      </w:r>
    </w:p>
    <w:p w14:paraId="336EB94E" w14:textId="77777777" w:rsidR="00A76C9E" w:rsidRPr="00D40E3C" w:rsidRDefault="00A76C9E" w:rsidP="00A76C9E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17"/>
          <w:szCs w:val="17"/>
          <w:lang w:eastAsia="es-MX"/>
        </w:rPr>
      </w:pPr>
    </w:p>
    <w:p w14:paraId="39C7BD27" w14:textId="7589DBFB" w:rsidR="00A76C9E" w:rsidRPr="00D40E3C" w:rsidRDefault="00A76C9E" w:rsidP="00A76C9E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/>
          <w:b/>
          <w:color w:val="1F3864" w:themeColor="accent1" w:themeShade="80"/>
          <w:sz w:val="17"/>
          <w:szCs w:val="17"/>
          <w:lang w:eastAsia="es-MX"/>
        </w:rPr>
        <w:t xml:space="preserve">PERSONA </w:t>
      </w:r>
      <w:r w:rsidR="00D40E3C" w:rsidRPr="00D40E3C">
        <w:rPr>
          <w:rFonts w:ascii="Century Gothic" w:eastAsia="Times New Roman" w:hAnsi="Century Gothic"/>
          <w:b/>
          <w:color w:val="1F3864" w:themeColor="accent1" w:themeShade="80"/>
          <w:sz w:val="17"/>
          <w:szCs w:val="17"/>
          <w:lang w:eastAsia="es-MX"/>
        </w:rPr>
        <w:t>MORAL</w:t>
      </w:r>
    </w:p>
    <w:p w14:paraId="73CC4802" w14:textId="77777777" w:rsidR="00D40E3C" w:rsidRPr="00D40E3C" w:rsidRDefault="00D40E3C" w:rsidP="00D40E3C">
      <w:pPr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p w14:paraId="7EF3596D" w14:textId="0BB3D3F4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 xml:space="preserve">Nombre o </w:t>
      </w: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>Razón Social:</w:t>
      </w: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ab/>
      </w:r>
    </w:p>
    <w:p w14:paraId="58BAAF98" w14:textId="77777777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p w14:paraId="605789EE" w14:textId="2B3E4000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>Nombre</w:t>
      </w: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>:</w:t>
      </w:r>
    </w:p>
    <w:p w14:paraId="0CEF43F2" w14:textId="14353436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color w:val="1F3864" w:themeColor="accent1" w:themeShade="80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color w:val="1F3864" w:themeColor="accent1" w:themeShade="80"/>
          <w:sz w:val="17"/>
          <w:szCs w:val="17"/>
          <w:lang w:eastAsia="es-MX"/>
        </w:rPr>
        <w:t>(</w:t>
      </w:r>
      <w:r w:rsidRPr="00D40E3C">
        <w:rPr>
          <w:rFonts w:ascii="Century Gothic" w:eastAsia="Times New Roman" w:hAnsi="Century Gothic" w:cs="Times New Roman"/>
          <w:color w:val="1F3864" w:themeColor="accent1" w:themeShade="80"/>
          <w:sz w:val="17"/>
          <w:szCs w:val="17"/>
          <w:lang w:eastAsia="es-MX"/>
        </w:rPr>
        <w:t>Representante Legal o Apoderado Legal)</w:t>
      </w:r>
    </w:p>
    <w:p w14:paraId="520E59B4" w14:textId="77777777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p w14:paraId="42A0ABD2" w14:textId="77777777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>Nacionalidad</w:t>
      </w: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>:</w:t>
      </w: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 xml:space="preserve"> </w:t>
      </w:r>
    </w:p>
    <w:p w14:paraId="0B94307A" w14:textId="28EC819D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color w:val="1F3864" w:themeColor="accent1" w:themeShade="80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color w:val="1F3864" w:themeColor="accent1" w:themeShade="80"/>
          <w:sz w:val="17"/>
          <w:szCs w:val="17"/>
          <w:lang w:eastAsia="es-MX"/>
        </w:rPr>
        <w:t>(Apoderado o Representante Legal)</w:t>
      </w:r>
    </w:p>
    <w:p w14:paraId="4F1462E1" w14:textId="77777777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p w14:paraId="60A46C0C" w14:textId="77777777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>Edad</w:t>
      </w: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>:</w:t>
      </w:r>
    </w:p>
    <w:p w14:paraId="5C22322B" w14:textId="1ED1E652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color w:val="1F3864" w:themeColor="accent1" w:themeShade="80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color w:val="1F3864" w:themeColor="accent1" w:themeShade="80"/>
          <w:sz w:val="17"/>
          <w:szCs w:val="17"/>
          <w:lang w:eastAsia="es-MX"/>
        </w:rPr>
        <w:t>(Apoderado o Representante Legal)</w:t>
      </w:r>
    </w:p>
    <w:p w14:paraId="26EB930F" w14:textId="77777777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p w14:paraId="501EC4B4" w14:textId="77777777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>Ocupación o Profesión</w:t>
      </w: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>:</w:t>
      </w:r>
    </w:p>
    <w:p w14:paraId="36756E75" w14:textId="3E59217C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color w:val="1F3864" w:themeColor="accent1" w:themeShade="80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color w:val="1F3864" w:themeColor="accent1" w:themeShade="80"/>
          <w:sz w:val="17"/>
          <w:szCs w:val="17"/>
          <w:lang w:eastAsia="es-MX"/>
        </w:rPr>
        <w:t>(Apoderado o Representante Legal)</w:t>
      </w:r>
    </w:p>
    <w:p w14:paraId="521B4755" w14:textId="77777777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p w14:paraId="7D8294F3" w14:textId="5A0F0DB8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>Estado Civil</w:t>
      </w: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>:</w:t>
      </w:r>
    </w:p>
    <w:p w14:paraId="2D3A9D3B" w14:textId="5BB2C050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color w:val="1F3864" w:themeColor="accent1" w:themeShade="80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color w:val="1F3864" w:themeColor="accent1" w:themeShade="80"/>
          <w:sz w:val="17"/>
          <w:szCs w:val="17"/>
          <w:lang w:eastAsia="es-MX"/>
        </w:rPr>
        <w:t>(Apoderado o Representante Legal)</w:t>
      </w:r>
    </w:p>
    <w:p w14:paraId="12B4A911" w14:textId="77777777" w:rsidR="00D40E3C" w:rsidRPr="00D40E3C" w:rsidRDefault="00D40E3C" w:rsidP="00D40E3C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p w14:paraId="6F7EF19A" w14:textId="3CAEA31F" w:rsidR="00A76C9E" w:rsidRPr="00D40E3C" w:rsidRDefault="00A76C9E" w:rsidP="00D40E3C">
      <w:pPr>
        <w:ind w:left="284"/>
        <w:rPr>
          <w:rFonts w:ascii="Century Gothic" w:eastAsia="Times New Roman" w:hAnsi="Century Gothic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 xml:space="preserve">RFC: </w:t>
      </w:r>
    </w:p>
    <w:p w14:paraId="74078F29" w14:textId="77777777" w:rsidR="00A76C9E" w:rsidRPr="00D40E3C" w:rsidRDefault="00A76C9E" w:rsidP="00A76C9E">
      <w:pPr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p w14:paraId="610C1F97" w14:textId="77777777" w:rsidR="00A76C9E" w:rsidRPr="00D40E3C" w:rsidRDefault="00A76C9E" w:rsidP="00A76C9E">
      <w:pPr>
        <w:ind w:left="284"/>
        <w:rPr>
          <w:rFonts w:ascii="Century Gothic" w:eastAsia="Times New Roman" w:hAnsi="Century Gothic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 xml:space="preserve">CURP: </w:t>
      </w:r>
      <w:r w:rsidRPr="00D40E3C">
        <w:rPr>
          <w:rFonts w:ascii="Century Gothic" w:eastAsia="Times New Roman" w:hAnsi="Century Gothic"/>
          <w:sz w:val="17"/>
          <w:szCs w:val="17"/>
          <w:lang w:eastAsia="es-MX"/>
        </w:rPr>
        <w:t xml:space="preserve"> </w:t>
      </w:r>
    </w:p>
    <w:p w14:paraId="2924BBE6" w14:textId="77777777" w:rsidR="00A76C9E" w:rsidRPr="00D40E3C" w:rsidRDefault="00A76C9E" w:rsidP="00A76C9E">
      <w:pPr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p w14:paraId="01492A72" w14:textId="77777777" w:rsidR="00A76C9E" w:rsidRPr="00D40E3C" w:rsidRDefault="00A76C9E" w:rsidP="00A76C9E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 xml:space="preserve">Teléfono (Fijo y Celular): </w:t>
      </w:r>
    </w:p>
    <w:p w14:paraId="6EEDFA41" w14:textId="77777777" w:rsidR="00A76C9E" w:rsidRPr="00D40E3C" w:rsidRDefault="00A76C9E" w:rsidP="00A76C9E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p w14:paraId="3AA67B36" w14:textId="77777777" w:rsidR="00A76C9E" w:rsidRPr="00D40E3C" w:rsidRDefault="00A76C9E" w:rsidP="00A76C9E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 w:cs="Times New Roman"/>
          <w:sz w:val="17"/>
          <w:szCs w:val="17"/>
          <w:lang w:eastAsia="es-MX"/>
        </w:rPr>
        <w:t>Correo Electrónico:</w:t>
      </w:r>
    </w:p>
    <w:p w14:paraId="1FD1A5B4" w14:textId="77777777" w:rsidR="00A76C9E" w:rsidRPr="00D40E3C" w:rsidRDefault="00A76C9E" w:rsidP="00A76C9E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p w14:paraId="48CEB11F" w14:textId="77777777" w:rsidR="00A76C9E" w:rsidRPr="00D40E3C" w:rsidRDefault="00A76C9E" w:rsidP="00A76C9E">
      <w:pPr>
        <w:ind w:left="284" w:right="4"/>
        <w:rPr>
          <w:rFonts w:ascii="Century Gothic" w:eastAsia="Times New Roman" w:hAnsi="Century Gothic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/>
          <w:sz w:val="17"/>
          <w:szCs w:val="17"/>
          <w:lang w:eastAsia="es-MX"/>
        </w:rPr>
        <w:t xml:space="preserve">Domicilio Convencional (Domicilio para oír y recibir notificaciones): </w:t>
      </w:r>
    </w:p>
    <w:p w14:paraId="3C6DDE16" w14:textId="77777777" w:rsidR="00A76C9E" w:rsidRPr="00D40E3C" w:rsidRDefault="00A76C9E" w:rsidP="00A76C9E">
      <w:pPr>
        <w:ind w:left="284" w:right="4"/>
        <w:rPr>
          <w:rFonts w:ascii="Century Gothic" w:eastAsia="Times New Roman" w:hAnsi="Century Gothic"/>
          <w:color w:val="1F3864" w:themeColor="accent1" w:themeShade="80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/>
          <w:color w:val="1F3864" w:themeColor="accent1" w:themeShade="80"/>
          <w:sz w:val="17"/>
          <w:szCs w:val="17"/>
          <w:lang w:eastAsia="es-MX"/>
        </w:rPr>
        <w:t xml:space="preserve">Calle y Número, Colonia, Código Postal, Alcaldía o Municipio, Ciudad o Estado. </w:t>
      </w:r>
    </w:p>
    <w:p w14:paraId="5DEDB414" w14:textId="77777777" w:rsidR="00A76C9E" w:rsidRPr="00D40E3C" w:rsidRDefault="00A76C9E" w:rsidP="00A76C9E">
      <w:pPr>
        <w:ind w:left="284" w:right="4"/>
        <w:rPr>
          <w:rFonts w:ascii="Century Gothic" w:eastAsia="Times New Roman" w:hAnsi="Century Gothic"/>
          <w:sz w:val="17"/>
          <w:szCs w:val="17"/>
          <w:lang w:eastAsia="es-MX"/>
        </w:rPr>
      </w:pPr>
    </w:p>
    <w:p w14:paraId="0322450D" w14:textId="77777777" w:rsidR="00A76C9E" w:rsidRPr="00D40E3C" w:rsidRDefault="00A76C9E" w:rsidP="00A76C9E">
      <w:pPr>
        <w:ind w:left="284" w:right="4"/>
        <w:rPr>
          <w:rFonts w:ascii="Century Gothic" w:eastAsia="Times New Roman" w:hAnsi="Century Gothic"/>
          <w:sz w:val="17"/>
          <w:szCs w:val="17"/>
          <w:lang w:eastAsia="es-MX"/>
        </w:rPr>
      </w:pPr>
      <w:bookmarkStart w:id="0" w:name="_Hlk87878147"/>
      <w:r w:rsidRPr="00D40E3C">
        <w:rPr>
          <w:rFonts w:ascii="Century Gothic" w:eastAsia="Times New Roman" w:hAnsi="Century Gothic"/>
          <w:sz w:val="17"/>
          <w:szCs w:val="17"/>
          <w:lang w:eastAsia="es-MX"/>
        </w:rPr>
        <w:t>Nombre y número de personas habitarán en el inmueble:</w:t>
      </w:r>
    </w:p>
    <w:p w14:paraId="54BFB8C5" w14:textId="77777777" w:rsidR="00A76C9E" w:rsidRPr="00D40E3C" w:rsidRDefault="00A76C9E" w:rsidP="00A76C9E">
      <w:pPr>
        <w:ind w:left="284" w:right="4"/>
        <w:rPr>
          <w:rFonts w:ascii="Century Gothic" w:eastAsia="Times New Roman" w:hAnsi="Century Gothic"/>
          <w:sz w:val="17"/>
          <w:szCs w:val="17"/>
          <w:lang w:eastAsia="es-MX"/>
        </w:rPr>
      </w:pPr>
    </w:p>
    <w:p w14:paraId="5A204E7C" w14:textId="77777777" w:rsidR="00A76C9E" w:rsidRPr="00D40E3C" w:rsidRDefault="00A76C9E" w:rsidP="00A76C9E">
      <w:pPr>
        <w:ind w:left="284" w:right="4"/>
        <w:rPr>
          <w:rFonts w:ascii="Century Gothic" w:eastAsia="Times New Roman" w:hAnsi="Century Gothic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/>
          <w:sz w:val="17"/>
          <w:szCs w:val="17"/>
          <w:lang w:eastAsia="es-MX"/>
        </w:rPr>
        <w:t>Mascotas:</w:t>
      </w:r>
    </w:p>
    <w:p w14:paraId="246FD1A0" w14:textId="77777777" w:rsidR="00A76C9E" w:rsidRPr="00D40E3C" w:rsidRDefault="00A76C9E" w:rsidP="00A76C9E">
      <w:pPr>
        <w:ind w:left="284" w:right="4"/>
        <w:rPr>
          <w:rFonts w:ascii="Century Gothic" w:eastAsia="Times New Roman" w:hAnsi="Century Gothic"/>
          <w:color w:val="1F3864" w:themeColor="accent1" w:themeShade="80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/>
          <w:color w:val="1F3864" w:themeColor="accent1" w:themeShade="80"/>
          <w:sz w:val="17"/>
          <w:szCs w:val="17"/>
          <w:lang w:eastAsia="es-MX"/>
        </w:rPr>
        <w:t>(Quedará a aprobación por parte de arrendador)</w:t>
      </w:r>
    </w:p>
    <w:p w14:paraId="70C9B426" w14:textId="77777777" w:rsidR="00A76C9E" w:rsidRPr="00D40E3C" w:rsidRDefault="00A76C9E" w:rsidP="00A76C9E">
      <w:pPr>
        <w:ind w:left="284" w:right="4"/>
        <w:rPr>
          <w:rFonts w:ascii="Century Gothic" w:eastAsia="Times New Roman" w:hAnsi="Century Gothic"/>
          <w:sz w:val="17"/>
          <w:szCs w:val="17"/>
          <w:lang w:eastAsia="es-MX"/>
        </w:rPr>
      </w:pPr>
      <w:r w:rsidRPr="00D40E3C">
        <w:rPr>
          <w:rFonts w:ascii="Century Gothic" w:eastAsia="Times New Roman" w:hAnsi="Century Gothic"/>
          <w:sz w:val="17"/>
          <w:szCs w:val="17"/>
          <w:lang w:eastAsia="es-MX"/>
        </w:rPr>
        <w:t xml:space="preserve">Raza y número de mascotas. </w:t>
      </w:r>
    </w:p>
    <w:bookmarkEnd w:id="0"/>
    <w:p w14:paraId="05110B85" w14:textId="77777777" w:rsidR="00A76C9E" w:rsidRPr="00D40E3C" w:rsidRDefault="00A76C9E" w:rsidP="00A76C9E">
      <w:pPr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p w14:paraId="79F3AE93" w14:textId="77777777" w:rsidR="00A76C9E" w:rsidRPr="00D40E3C" w:rsidRDefault="00A76C9E" w:rsidP="00A76C9E">
      <w:pPr>
        <w:ind w:left="284"/>
        <w:rPr>
          <w:rFonts w:ascii="Century Gothic" w:eastAsia="Times New Roman" w:hAnsi="Century Gothic" w:cs="Times New Roman"/>
          <w:bCs/>
          <w:sz w:val="17"/>
          <w:szCs w:val="17"/>
          <w:lang w:eastAsia="es-MX"/>
        </w:rPr>
      </w:pPr>
      <w:r w:rsidRPr="00D40E3C">
        <w:rPr>
          <w:rFonts w:ascii="Century Gothic" w:hAnsi="Century Gothic"/>
          <w:bCs/>
          <w:sz w:val="17"/>
          <w:szCs w:val="17"/>
          <w:lang w:val="es-ES"/>
        </w:rPr>
        <w:t xml:space="preserve">Nombre de la empresa, domicilio y teléfono donde labora: </w:t>
      </w:r>
    </w:p>
    <w:p w14:paraId="147D45A0" w14:textId="77777777" w:rsidR="00A76C9E" w:rsidRPr="00D40E3C" w:rsidRDefault="00A76C9E" w:rsidP="00A76C9E">
      <w:pPr>
        <w:ind w:left="284"/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tbl>
      <w:tblPr>
        <w:tblStyle w:val="Tablanormal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A76C9E" w:rsidRPr="00D40E3C" w14:paraId="5CF3E11A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24E4C74B" w14:textId="1BAABCD3" w:rsidR="00A76C9E" w:rsidRPr="00D40E3C" w:rsidRDefault="00A76C9E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17"/>
                <w:szCs w:val="17"/>
                <w:lang w:eastAsia="es-MX"/>
              </w:rPr>
            </w:pPr>
            <w:r w:rsidRPr="00D40E3C"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  <w:t xml:space="preserve">REFERENCIAS </w:t>
            </w:r>
            <w:r w:rsidR="00D40E3C" w:rsidRPr="00D40E3C"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  <w:t>COMERCIALES</w:t>
            </w:r>
          </w:p>
          <w:p w14:paraId="77BE5C9D" w14:textId="77777777" w:rsidR="00A76C9E" w:rsidRPr="00D40E3C" w:rsidRDefault="00A76C9E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17"/>
                <w:szCs w:val="17"/>
                <w:lang w:eastAsia="es-MX"/>
              </w:rPr>
            </w:pPr>
          </w:p>
        </w:tc>
      </w:tr>
      <w:tr w:rsidR="00A76C9E" w:rsidRPr="00D40E3C" w14:paraId="27BC2768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130F9C35" w14:textId="77777777" w:rsidR="00A76C9E" w:rsidRPr="00D40E3C" w:rsidRDefault="00A76C9E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17"/>
                <w:szCs w:val="17"/>
                <w:lang w:eastAsia="es-MX"/>
              </w:rPr>
            </w:pPr>
            <w:r w:rsidRPr="00D40E3C"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58E85719" w14:textId="77777777" w:rsidR="00A76C9E" w:rsidRPr="00D40E3C" w:rsidRDefault="00A76C9E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17"/>
                <w:szCs w:val="17"/>
                <w:lang w:eastAsia="es-MX"/>
              </w:rPr>
            </w:pPr>
            <w:r w:rsidRPr="00D40E3C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17"/>
                <w:szCs w:val="17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64623C9C" w14:textId="77777777" w:rsidR="00A76C9E" w:rsidRPr="00D40E3C" w:rsidRDefault="00A76C9E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17"/>
                <w:szCs w:val="17"/>
                <w:lang w:eastAsia="es-MX"/>
              </w:rPr>
            </w:pPr>
            <w:r w:rsidRPr="00D40E3C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17"/>
                <w:szCs w:val="17"/>
                <w:lang w:eastAsia="es-MX"/>
              </w:rPr>
              <w:t>PARENTESCO</w:t>
            </w:r>
          </w:p>
        </w:tc>
      </w:tr>
      <w:tr w:rsidR="00A76C9E" w:rsidRPr="00D40E3C" w14:paraId="6F25A7A2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7840887C" w14:textId="77777777" w:rsidR="00A76C9E" w:rsidRPr="00D40E3C" w:rsidRDefault="00A76C9E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</w:pPr>
            <w:r w:rsidRPr="00D40E3C"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  <w:t xml:space="preserve">1. </w:t>
            </w:r>
          </w:p>
        </w:tc>
        <w:tc>
          <w:tcPr>
            <w:tcW w:w="3380" w:type="dxa"/>
          </w:tcPr>
          <w:p w14:paraId="5EC0F6BB" w14:textId="77777777" w:rsidR="00A76C9E" w:rsidRPr="00D40E3C" w:rsidRDefault="00A76C9E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</w:pPr>
          </w:p>
        </w:tc>
        <w:tc>
          <w:tcPr>
            <w:tcW w:w="3381" w:type="dxa"/>
          </w:tcPr>
          <w:p w14:paraId="2BC63D2D" w14:textId="77777777" w:rsidR="00A76C9E" w:rsidRPr="00D40E3C" w:rsidRDefault="00A76C9E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</w:pPr>
          </w:p>
        </w:tc>
      </w:tr>
      <w:tr w:rsidR="00A76C9E" w:rsidRPr="00D40E3C" w14:paraId="66E8DFF2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129CEC36" w14:textId="77777777" w:rsidR="00A76C9E" w:rsidRPr="00D40E3C" w:rsidRDefault="00A76C9E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</w:pPr>
            <w:r w:rsidRPr="00D40E3C"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  <w:t xml:space="preserve">2. </w:t>
            </w:r>
          </w:p>
        </w:tc>
        <w:tc>
          <w:tcPr>
            <w:tcW w:w="3380" w:type="dxa"/>
          </w:tcPr>
          <w:p w14:paraId="291E9EEC" w14:textId="77777777" w:rsidR="00A76C9E" w:rsidRPr="00D40E3C" w:rsidRDefault="00A76C9E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</w:pPr>
          </w:p>
        </w:tc>
        <w:tc>
          <w:tcPr>
            <w:tcW w:w="3381" w:type="dxa"/>
          </w:tcPr>
          <w:p w14:paraId="16C38C45" w14:textId="77777777" w:rsidR="00A76C9E" w:rsidRPr="00D40E3C" w:rsidRDefault="00A76C9E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</w:pPr>
          </w:p>
        </w:tc>
      </w:tr>
      <w:tr w:rsidR="00A76C9E" w:rsidRPr="00D40E3C" w14:paraId="30D06AB5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EE43F8D" w14:textId="77777777" w:rsidR="00A76C9E" w:rsidRPr="00D40E3C" w:rsidRDefault="00A76C9E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</w:pPr>
            <w:r w:rsidRPr="00D40E3C"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  <w:t xml:space="preserve">3. </w:t>
            </w:r>
          </w:p>
        </w:tc>
        <w:tc>
          <w:tcPr>
            <w:tcW w:w="3380" w:type="dxa"/>
          </w:tcPr>
          <w:p w14:paraId="6566C8A1" w14:textId="77777777" w:rsidR="00A76C9E" w:rsidRPr="00D40E3C" w:rsidRDefault="00A76C9E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</w:pPr>
          </w:p>
        </w:tc>
        <w:tc>
          <w:tcPr>
            <w:tcW w:w="3381" w:type="dxa"/>
          </w:tcPr>
          <w:p w14:paraId="332BC279" w14:textId="77777777" w:rsidR="00A76C9E" w:rsidRPr="00D40E3C" w:rsidRDefault="00A76C9E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</w:pPr>
          </w:p>
        </w:tc>
      </w:tr>
    </w:tbl>
    <w:p w14:paraId="469A77EC" w14:textId="77777777" w:rsidR="00A76C9E" w:rsidRPr="00D40E3C" w:rsidRDefault="00A76C9E" w:rsidP="00A76C9E">
      <w:pPr>
        <w:rPr>
          <w:rFonts w:ascii="Century Gothic" w:eastAsia="Times New Roman" w:hAnsi="Century Gothic" w:cs="Times New Roman"/>
          <w:sz w:val="17"/>
          <w:szCs w:val="17"/>
          <w:lang w:eastAsia="es-MX"/>
        </w:rPr>
      </w:pPr>
    </w:p>
    <w:tbl>
      <w:tblPr>
        <w:tblStyle w:val="Tablanormal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A76C9E" w:rsidRPr="00D40E3C" w14:paraId="654C8A93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2EF76E3B" w14:textId="77777777" w:rsidR="00A76C9E" w:rsidRPr="00D40E3C" w:rsidRDefault="00A76C9E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17"/>
                <w:szCs w:val="17"/>
                <w:lang w:eastAsia="es-MX"/>
              </w:rPr>
            </w:pPr>
            <w:r w:rsidRPr="00D40E3C"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  <w:t>REFERENCIA DEL ÚLTIMO ARRENDADOR</w:t>
            </w:r>
          </w:p>
        </w:tc>
      </w:tr>
      <w:tr w:rsidR="00A76C9E" w:rsidRPr="00D40E3C" w14:paraId="5C53D28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446D0BA2" w14:textId="77777777" w:rsidR="00A76C9E" w:rsidRPr="00D40E3C" w:rsidRDefault="00A76C9E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17"/>
                <w:szCs w:val="17"/>
                <w:lang w:eastAsia="es-MX"/>
              </w:rPr>
            </w:pPr>
            <w:r w:rsidRPr="00D40E3C"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266424B6" w14:textId="77777777" w:rsidR="00A76C9E" w:rsidRPr="00D40E3C" w:rsidRDefault="00A76C9E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17"/>
                <w:szCs w:val="17"/>
                <w:lang w:eastAsia="es-MX"/>
              </w:rPr>
            </w:pPr>
            <w:r w:rsidRPr="00D40E3C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17"/>
                <w:szCs w:val="17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6AE1324E" w14:textId="77777777" w:rsidR="00A76C9E" w:rsidRPr="00D40E3C" w:rsidRDefault="00A76C9E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17"/>
                <w:szCs w:val="17"/>
                <w:lang w:eastAsia="es-MX"/>
              </w:rPr>
            </w:pPr>
            <w:r w:rsidRPr="00D40E3C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17"/>
                <w:szCs w:val="17"/>
                <w:lang w:eastAsia="es-MX"/>
              </w:rPr>
              <w:t>DOMICILIO ARRENDADO</w:t>
            </w:r>
          </w:p>
        </w:tc>
      </w:tr>
      <w:tr w:rsidR="00A76C9E" w:rsidRPr="00D40E3C" w14:paraId="7EBD3AE0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16C01FA5" w14:textId="77777777" w:rsidR="00A76C9E" w:rsidRPr="00D40E3C" w:rsidRDefault="00A76C9E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</w:pPr>
            <w:r w:rsidRPr="00D40E3C"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  <w:t xml:space="preserve">1. </w:t>
            </w:r>
          </w:p>
        </w:tc>
        <w:tc>
          <w:tcPr>
            <w:tcW w:w="3380" w:type="dxa"/>
          </w:tcPr>
          <w:p w14:paraId="638AC2EC" w14:textId="77777777" w:rsidR="00A76C9E" w:rsidRPr="00D40E3C" w:rsidRDefault="00A76C9E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</w:pPr>
          </w:p>
        </w:tc>
        <w:tc>
          <w:tcPr>
            <w:tcW w:w="3381" w:type="dxa"/>
          </w:tcPr>
          <w:p w14:paraId="5D64CA99" w14:textId="77777777" w:rsidR="00A76C9E" w:rsidRPr="00D40E3C" w:rsidRDefault="00A76C9E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17"/>
                <w:szCs w:val="17"/>
                <w:lang w:eastAsia="es-MX"/>
              </w:rPr>
            </w:pPr>
          </w:p>
        </w:tc>
      </w:tr>
    </w:tbl>
    <w:p w14:paraId="2BD834C4" w14:textId="77777777" w:rsidR="00A76C9E" w:rsidRPr="00D40E3C" w:rsidRDefault="00A76C9E">
      <w:pPr>
        <w:rPr>
          <w:sz w:val="17"/>
          <w:szCs w:val="17"/>
        </w:rPr>
      </w:pPr>
    </w:p>
    <w:sectPr w:rsidR="00A76C9E" w:rsidRPr="00D40E3C">
      <w:headerReference w:type="default" r:id="rId6"/>
      <w:footerReference w:type="default" r:id="rId7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F1B330" w14:textId="77777777" w:rsidR="00B71F0C" w:rsidRDefault="00B71F0C" w:rsidP="00D40E3C">
      <w:r>
        <w:separator/>
      </w:r>
    </w:p>
  </w:endnote>
  <w:endnote w:type="continuationSeparator" w:id="0">
    <w:p w14:paraId="680B97B8" w14:textId="77777777" w:rsidR="00B71F0C" w:rsidRDefault="00B71F0C" w:rsidP="00D40E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anken Grotesk">
    <w:altName w:val="Calibri"/>
    <w:panose1 w:val="020B0604020202020204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panose1 w:val="020B0604020202020204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938F26" w14:textId="77777777" w:rsidR="00B25A15" w:rsidRDefault="00000000">
    <w:pPr>
      <w:pStyle w:val="Piedepgina"/>
    </w:pPr>
  </w:p>
  <w:p w14:paraId="3AE78D41" w14:textId="77777777" w:rsidR="00B25A15" w:rsidRDefault="00000000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C90CE0C" wp14:editId="3A3D790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88CA658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CCRwuAEAANUDAAAOAAAAZHJzL2Uyb0RvYy54bWysU8tu2zAQvBfoPxC8x5JfRSpYzsFBeina&#13;&#10;oI8PoKmlRYAvLFlL/vsuaVsO2gJFi1woLrkzOztcbR5Ga9gRMGrvWj6f1ZyBk77T7tDy79+e7u45&#13;&#10;i0m4ThjvoOUniPxh+/bNZggNLHzvTQfIiMTFZggt71MKTVVF2YMVceYDOLpUHq1IFOKh6lAMxG5N&#13;&#10;tajrd9XgsQvoJcRIp4/nS74t/EqBTJ+VipCYaTlpS2XFsu7zWm03ojmgCL2WFxniP1RYoR0Vnage&#13;&#10;RRLsB+rfqKyW6KNXaSa9rbxSWkLpgbqZ179087UXAUovZE4Mk03x9Wjlp+POPSPZMITYxPCMuYtR&#13;&#10;oc1f0sfGYtZpMgvGxCQdLu/Xq/frJWfyelfdgAFj+gDesrxpudEu9yEacfwYExWj1GtKPjYur9Eb&#13;&#10;3T1pY0qAh/3OIDsKernFbrlar/JjEfBFGkUZWt20l106GTjTfgHFdEdq56V8GSuYaIWU4NL8wmsc&#13;&#10;ZWeYIgkTsP478JKfoVBG7l/AE6JU9i5NYKudxz9VT+NVsjrnXx04950t2PvuVF61WEOzU5y7zHke&#13;&#10;zpdxgd/+xu1PAAAA//8DAFBLAwQUAAYACAAAACEAYiofTuAAAAANAQAADwAAAGRycy9kb3ducmV2&#13;&#10;LnhtbExPPU/DMBDdkfofrKvE1tpBUYrSOBUCtQsDolSI0Y2PJKp9DrHrhn+PywLLSXfv3fuoNpM1&#13;&#10;LOLoe0cSsqUAhtQ43VMr4fC2XdwD80GRVsYRSvhGD5t6dlOpUrsLvWLch5YlEfKlktCFMJSc+6ZD&#13;&#10;q/zSDUgJ+3SjVSGtY8v1qC5J3Bp+J0TBreopOXRqwMcOm9P+bCVg3L1M74eiODUmf45fPI/BfEh5&#13;&#10;O5+e1mk8rIEFnMLfB1w7pPxQp2BHdybtmZGQi1WRqBIWGbArLrJ8Bez4e+B1xf+3qH8AAAD//wMA&#13;&#10;UEsBAi0AFAAGAAgAAAAhALaDOJL+AAAA4QEAABMAAAAAAAAAAAAAAAAAAAAAAFtDb250ZW50X1R5&#13;&#10;cGVzXS54bWxQSwECLQAUAAYACAAAACEAOP0h/9YAAACUAQAACwAAAAAAAAAAAAAAAAAvAQAAX3Jl&#13;&#10;bHMvLnJlbHNQSwECLQAUAAYACAAAACEAhQgkcLgBAADVAwAADgAAAAAAAAAAAAAAAAAuAgAAZHJz&#13;&#10;L2Uyb0RvYy54bWxQSwECLQAUAAYACAAAACEAYiofTuAAAAANAQAADwAAAAAAAAAAAAAAAAASBAAA&#13;&#10;ZHJzL2Rvd25yZXYueG1sUEsFBgAAAAAEAAQA8wAAAB8FAAAAAA==&#13;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64354D2D" w14:textId="77777777">
      <w:trPr>
        <w:cantSplit/>
        <w:trHeight w:val="930"/>
      </w:trPr>
      <w:tc>
        <w:tcPr>
          <w:tcW w:w="3546" w:type="dxa"/>
        </w:tcPr>
        <w:p w14:paraId="6022D865" w14:textId="77777777" w:rsidR="00B25A15" w:rsidRDefault="00000000">
          <w:pPr>
            <w:pStyle w:val="Piedepgina"/>
          </w:pPr>
          <w:r>
            <w:rPr>
              <w:noProof/>
            </w:rPr>
            <w:drawing>
              <wp:inline distT="0" distB="0" distL="0" distR="0" wp14:anchorId="6359C7A1" wp14:editId="064C5883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33D4761B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8C3B45C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06EB235D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05B856AB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0BE19439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680007BA" w14:textId="77777777" w:rsidR="00B25A15" w:rsidRDefault="00000000">
          <w:pPr>
            <w:pStyle w:val="Piedepgina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6BDE92AF" w14:textId="77777777" w:rsidR="00B25A15" w:rsidRDefault="0000000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E42A48" w14:textId="77777777" w:rsidR="00B71F0C" w:rsidRDefault="00B71F0C" w:rsidP="00D40E3C">
      <w:r>
        <w:separator/>
      </w:r>
    </w:p>
  </w:footnote>
  <w:footnote w:type="continuationSeparator" w:id="0">
    <w:p w14:paraId="0D56227E" w14:textId="77777777" w:rsidR="00B71F0C" w:rsidRDefault="00B71F0C" w:rsidP="00D40E3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92F45" w14:textId="77777777" w:rsidR="00B25A15" w:rsidRDefault="00000000">
    <w:pPr>
      <w:pStyle w:val="Encabezado"/>
    </w:pPr>
    <w:r>
      <w:rPr>
        <w:noProof/>
      </w:rPr>
      <w:drawing>
        <wp:inline distT="0" distB="0" distL="0" distR="0" wp14:anchorId="39154186" wp14:editId="7F7F9555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CB749D3" w14:textId="77777777" w:rsidR="00B25A15" w:rsidRDefault="00000000">
    <w:pPr>
      <w:pStyle w:val="Encabezado"/>
    </w:pPr>
  </w:p>
  <w:p w14:paraId="2E9802BD" w14:textId="77777777" w:rsidR="00B25A15" w:rsidRDefault="00000000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6C9E"/>
    <w:rsid w:val="00A76C9E"/>
    <w:rsid w:val="00B71F0C"/>
    <w:rsid w:val="00D40E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44808F3"/>
  <w15:chartTrackingRefBased/>
  <w15:docId w15:val="{B9836C58-FDC2-DC4A-9179-15C81C5EF1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76C9E"/>
    <w:rPr>
      <w:rFonts w:ascii="Hanken Grotesk" w:hAnsi="Hanken Grotes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76C9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A76C9E"/>
    <w:rPr>
      <w:rFonts w:ascii="Hanken Grotesk" w:hAnsi="Hanken Grotesk"/>
    </w:rPr>
  </w:style>
  <w:style w:type="paragraph" w:styleId="Piedepgina">
    <w:name w:val="footer"/>
    <w:basedOn w:val="Normal"/>
    <w:link w:val="PiedepginaCar"/>
    <w:uiPriority w:val="99"/>
    <w:unhideWhenUsed/>
    <w:rsid w:val="00A76C9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A76C9E"/>
    <w:rPr>
      <w:rFonts w:ascii="Hanken Grotesk" w:hAnsi="Hanken Grotesk"/>
    </w:rPr>
  </w:style>
  <w:style w:type="table" w:styleId="Tablanormal1">
    <w:name w:val="Plain Table 1"/>
    <w:basedOn w:val="Tablanormal"/>
    <w:uiPriority w:val="41"/>
    <w:rsid w:val="00A76C9E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137</Words>
  <Characters>758</Characters>
  <Application>Microsoft Office Word</Application>
  <DocSecurity>0</DocSecurity>
  <Lines>6</Lines>
  <Paragraphs>1</Paragraphs>
  <ScaleCrop>false</ScaleCrop>
  <Company/>
  <LinksUpToDate>false</LinksUpToDate>
  <CharactersWithSpaces>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Lic. Jesús Estrada Maldonado</cp:lastModifiedBy>
  <cp:revision>2</cp:revision>
  <dcterms:created xsi:type="dcterms:W3CDTF">2023-02-09T18:54:00Z</dcterms:created>
  <dcterms:modified xsi:type="dcterms:W3CDTF">2023-02-09T19:03:00Z</dcterms:modified>
</cp:coreProperties>
</file>