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87F7B0" w14:textId="77777777" w:rsidR="00D87C5A" w:rsidRPr="00D87C5A" w:rsidRDefault="00D87C5A" w:rsidP="00D87C5A">
      <w:pPr>
        <w:rPr>
          <w:rFonts w:ascii="Century Gothic" w:hAnsi="Century Gothic"/>
          <w:sz w:val="20"/>
          <w:szCs w:val="20"/>
          <w:lang w:val="es-ES"/>
        </w:rPr>
      </w:pPr>
    </w:p>
    <w:p w14:paraId="5435D35C" w14:textId="77777777" w:rsidR="00D87C5A" w:rsidRPr="00D87C5A" w:rsidRDefault="00D87C5A" w:rsidP="00D87C5A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 FIADOR</w:t>
      </w:r>
    </w:p>
    <w:p w14:paraId="2FFA41A5" w14:textId="77777777" w:rsidR="00D87C5A" w:rsidRPr="00D87C5A" w:rsidRDefault="00D87C5A" w:rsidP="00D87C5A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2EB52CE3" w14:textId="3C8CD0C7" w:rsidR="00D87C5A" w:rsidRPr="00D87C5A" w:rsidRDefault="00D87C5A" w:rsidP="00D87C5A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PERSONA </w:t>
      </w:r>
      <w:r w:rsidRPr="00D87C5A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MORAL</w:t>
      </w:r>
    </w:p>
    <w:p w14:paraId="7787C10D" w14:textId="77777777" w:rsidR="00D87C5A" w:rsidRPr="00D87C5A" w:rsidRDefault="00D87C5A" w:rsidP="00D87C5A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A6AF500" w14:textId="77777777" w:rsidR="00D87C5A" w:rsidRPr="00D87C5A" w:rsidRDefault="00D87C5A" w:rsidP="00D87C5A">
      <w:pPr>
        <w:tabs>
          <w:tab w:val="left" w:pos="3332"/>
        </w:tabs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Razón Social: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ab/>
      </w:r>
    </w:p>
    <w:p w14:paraId="5445F942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1E9F807C" w14:textId="485D56BC" w:rsid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Nombre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B784746" w14:textId="3FD55213" w:rsidR="00D87C5A" w:rsidRPr="00D87C5A" w:rsidRDefault="00D87C5A" w:rsidP="00D87C5A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(Representante Legal o Apoderado Legal)</w:t>
      </w:r>
    </w:p>
    <w:p w14:paraId="70530A4A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6BEE748A" w14:textId="6372DB8B" w:rsid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Nacionalidad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3CBEAC20" w14:textId="75BA6C54" w:rsidR="00D87C5A" w:rsidRPr="00D87C5A" w:rsidRDefault="00D87C5A" w:rsidP="00D87C5A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79DE092F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BDBE0DB" w14:textId="5AD1CCFB" w:rsidR="00D87C5A" w:rsidRPr="00D87C5A" w:rsidRDefault="00D87C5A" w:rsidP="00D87C5A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Edad</w:t>
      </w: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:</w:t>
      </w:r>
    </w:p>
    <w:p w14:paraId="56134DCE" w14:textId="0BDAD305" w:rsidR="00D87C5A" w:rsidRPr="00D87C5A" w:rsidRDefault="00D87C5A" w:rsidP="00D87C5A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3D9CA9E2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3CAD43D" w14:textId="3DB1A77A" w:rsid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>Ocupación o Profesión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3E2E18F8" w14:textId="3A9A5EC7" w:rsidR="00D87C5A" w:rsidRPr="00D87C5A" w:rsidRDefault="00D87C5A" w:rsidP="00D87C5A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0980C215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5A90EB06" w14:textId="75D0C180" w:rsid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Estado Civil 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</w:p>
    <w:p w14:paraId="2BA246E5" w14:textId="4F32C3E5" w:rsidR="00D87C5A" w:rsidRPr="00D87C5A" w:rsidRDefault="00D87C5A" w:rsidP="00D87C5A">
      <w:pPr>
        <w:ind w:left="28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>(Apoderado o Representante Legal)</w:t>
      </w:r>
    </w:p>
    <w:p w14:paraId="0B867990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40F24FE5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RFC de la Persona Moral: </w:t>
      </w:r>
    </w:p>
    <w:p w14:paraId="2AEFE214" w14:textId="77777777" w:rsidR="00D87C5A" w:rsidRPr="00D87C5A" w:rsidRDefault="00D87C5A" w:rsidP="00D87C5A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3CFFB05" w14:textId="2A2558EA" w:rsid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:</w:t>
      </w:r>
    </w:p>
    <w:p w14:paraId="70E98369" w14:textId="77777777" w:rsid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FC0E398" w14:textId="49CBCA86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</w:p>
    <w:p w14:paraId="35E81F40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503BCB5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</w:p>
    <w:p w14:paraId="1B6B3928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color w:val="7F7F7F" w:themeColor="text1" w:themeTint="80"/>
          <w:sz w:val="20"/>
          <w:szCs w:val="20"/>
          <w:lang w:eastAsia="es-MX"/>
        </w:rPr>
      </w:pPr>
    </w:p>
    <w:p w14:paraId="7B7C7F5B" w14:textId="77777777" w:rsidR="00D87C5A" w:rsidRPr="00D87C5A" w:rsidRDefault="00D87C5A" w:rsidP="00D87C5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de Operaciones:  </w:t>
      </w:r>
    </w:p>
    <w:p w14:paraId="722EBF5D" w14:textId="77777777" w:rsidR="00D87C5A" w:rsidRPr="00D87C5A" w:rsidRDefault="00D87C5A" w:rsidP="00D87C5A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45A3BD79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5A899B5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</w:p>
    <w:p w14:paraId="201D8AEC" w14:textId="77777777" w:rsidR="00D87C5A" w:rsidRPr="00D87C5A" w:rsidRDefault="00D87C5A" w:rsidP="00D87C5A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867553B" w14:textId="77777777" w:rsidR="00D87C5A" w:rsidRPr="00D87C5A" w:rsidRDefault="00D87C5A" w:rsidP="00D87C5A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p w14:paraId="1F3D7594" w14:textId="77777777" w:rsidR="00D87C5A" w:rsidRPr="00D87C5A" w:rsidRDefault="00D87C5A" w:rsidP="00D87C5A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3D46AA3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Teléfono:</w:t>
      </w:r>
    </w:p>
    <w:p w14:paraId="570BA7B6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52DC94E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</w:p>
    <w:p w14:paraId="7890AD85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5DAEA4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</w:p>
    <w:p w14:paraId="6201B5FF" w14:textId="77777777" w:rsidR="00D87C5A" w:rsidRPr="00D87C5A" w:rsidRDefault="00D87C5A" w:rsidP="00D87C5A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76AFF178" w14:textId="77777777" w:rsidR="00D87C5A" w:rsidRPr="00D87C5A" w:rsidRDefault="00D87C5A" w:rsidP="00D87C5A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56CF6FC5" w14:textId="77777777" w:rsidR="00D87C5A" w:rsidRPr="00D87C5A" w:rsidRDefault="00D87C5A" w:rsidP="00D87C5A">
      <w:pPr>
        <w:ind w:left="284" w:right="4"/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</w:pPr>
      <w:r w:rsidRPr="00D87C5A">
        <w:rPr>
          <w:rFonts w:ascii="Century Gothic" w:eastAsia="Times New Roman" w:hAnsi="Century Gothic"/>
          <w:color w:val="1F3864" w:themeColor="accent1" w:themeShade="80"/>
          <w:sz w:val="20"/>
          <w:szCs w:val="20"/>
          <w:lang w:eastAsia="es-MX"/>
        </w:rPr>
        <w:t xml:space="preserve">Calle y Número, Colonia, Código Postal, Alcaldía o Municipio, Ciudad o Estado. </w:t>
      </w:r>
    </w:p>
    <w:p w14:paraId="1A8CB390" w14:textId="77777777" w:rsidR="00D87C5A" w:rsidRPr="00D87C5A" w:rsidRDefault="00D87C5A" w:rsidP="00D87C5A">
      <w:pPr>
        <w:rPr>
          <w:sz w:val="20"/>
          <w:szCs w:val="20"/>
        </w:rPr>
      </w:pPr>
    </w:p>
    <w:p w14:paraId="69F20070" w14:textId="77777777" w:rsidR="00D87C5A" w:rsidRPr="00D87C5A" w:rsidRDefault="00D87C5A">
      <w:pPr>
        <w:rPr>
          <w:sz w:val="20"/>
          <w:szCs w:val="20"/>
        </w:rPr>
      </w:pPr>
    </w:p>
    <w:sectPr w:rsidR="00D87C5A" w:rsidRPr="00D87C5A">
      <w:headerReference w:type="default" r:id="rId4"/>
      <w:footerReference w:type="default" r:id="rId5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12D84D" w14:textId="77777777" w:rsidR="00B25A15" w:rsidRDefault="00000000">
    <w:pPr>
      <w:pStyle w:val="Piedepgina"/>
    </w:pPr>
  </w:p>
  <w:p w14:paraId="4700C8DB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93722D6" wp14:editId="734030D3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3474853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568D6763" w14:textId="77777777">
      <w:trPr>
        <w:cantSplit/>
        <w:trHeight w:val="930"/>
      </w:trPr>
      <w:tc>
        <w:tcPr>
          <w:tcW w:w="3546" w:type="dxa"/>
        </w:tcPr>
        <w:p w14:paraId="04264CF5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009E0621" wp14:editId="495DD869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4C630CD9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0EF0C35E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45839B28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64E4153C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1D0F987C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7A597FEC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9C4151D" w14:textId="77777777" w:rsidR="00B25A15" w:rsidRDefault="00000000">
    <w:pPr>
      <w:pStyle w:val="Piedepgina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15DED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11623EEE" wp14:editId="0114E238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50D12EE" w14:textId="77777777" w:rsidR="00B25A15" w:rsidRDefault="00000000">
    <w:pPr>
      <w:pStyle w:val="Encabezado"/>
    </w:pPr>
  </w:p>
  <w:p w14:paraId="719C1963" w14:textId="77777777" w:rsidR="00B25A15" w:rsidRDefault="00000000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7C5A"/>
    <w:rsid w:val="00D87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84E348A"/>
  <w15:chartTrackingRefBased/>
  <w15:docId w15:val="{B1DC8ED3-F9A9-4B47-9A9F-F9F8719520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7C5A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87C5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87C5A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D87C5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87C5A"/>
    <w:rPr>
      <w:rFonts w:ascii="Hanken Grotesk" w:hAnsi="Hanken Grote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footer" Target="footer1.xml"/><Relationship Id="rId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109</Words>
  <Characters>604</Characters>
  <Application>Microsoft Office Word</Application>
  <DocSecurity>0</DocSecurity>
  <Lines>5</Lines>
  <Paragraphs>1</Paragraphs>
  <ScaleCrop>false</ScaleCrop>
  <Company/>
  <LinksUpToDate>false</LinksUpToDate>
  <CharactersWithSpaces>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1</cp:revision>
  <dcterms:created xsi:type="dcterms:W3CDTF">2023-02-09T19:08:00Z</dcterms:created>
  <dcterms:modified xsi:type="dcterms:W3CDTF">2023-02-09T19:11:00Z</dcterms:modified>
</cp:coreProperties>
</file>