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025C33E" w14:textId="77777777" w:rsidR="00373382" w:rsidRPr="00CF736D" w:rsidRDefault="00373382" w:rsidP="00373382">
      <w:pPr>
        <w:rPr>
          <w:rFonts w:ascii="Century Gothic" w:hAnsi="Century Gothic"/>
          <w:sz w:val="20"/>
          <w:szCs w:val="20"/>
          <w:lang w:val="es-ES"/>
        </w:rPr>
      </w:pPr>
    </w:p>
    <w:p w14:paraId="03C00615" w14:textId="77777777" w:rsidR="00373382" w:rsidRPr="00CF736D" w:rsidRDefault="00373382" w:rsidP="00373382">
      <w:pPr>
        <w:ind w:left="284" w:right="4"/>
        <w:jc w:val="center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CF736D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DATOS GENERALES DE OBLIGADO SOLIDARIO</w:t>
      </w:r>
    </w:p>
    <w:p w14:paraId="78B5FDF6" w14:textId="77777777" w:rsidR="00373382" w:rsidRPr="00CF736D" w:rsidRDefault="00373382" w:rsidP="00373382">
      <w:pPr>
        <w:ind w:left="284" w:right="4"/>
        <w:jc w:val="center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</w:p>
    <w:p w14:paraId="78DCB841" w14:textId="1EDFBE6A" w:rsidR="00373382" w:rsidRPr="00CF736D" w:rsidRDefault="00373382" w:rsidP="00373382">
      <w:pPr>
        <w:ind w:left="284" w:right="4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CF736D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 xml:space="preserve">PERSONA </w:t>
      </w:r>
      <w:r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MORAL</w:t>
      </w:r>
    </w:p>
    <w:p w14:paraId="46959969" w14:textId="77777777" w:rsidR="00373382" w:rsidRPr="00CF736D" w:rsidRDefault="00373382" w:rsidP="00373382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0DDDF963" w14:textId="77777777" w:rsidR="00373382" w:rsidRPr="00D87C5A" w:rsidRDefault="00373382" w:rsidP="00373382">
      <w:pPr>
        <w:tabs>
          <w:tab w:val="left" w:pos="3332"/>
        </w:tabs>
        <w:ind w:left="284"/>
        <w:rPr>
          <w:rFonts w:ascii="Century Gothic" w:eastAsia="Times New Roman" w:hAnsi="Century Gothic"/>
          <w:sz w:val="20"/>
          <w:szCs w:val="20"/>
          <w:lang w:eastAsia="es-MX"/>
        </w:rPr>
      </w:pPr>
      <w:r w:rsidRPr="00D87C5A">
        <w:rPr>
          <w:rFonts w:ascii="Century Gothic" w:eastAsia="Times New Roman" w:hAnsi="Century Gothic"/>
          <w:sz w:val="20"/>
          <w:szCs w:val="20"/>
          <w:lang w:eastAsia="es-MX"/>
        </w:rPr>
        <w:t>Razón Social:</w:t>
      </w:r>
      <w:r w:rsidRPr="00D87C5A">
        <w:rPr>
          <w:rFonts w:ascii="Century Gothic" w:eastAsia="Times New Roman" w:hAnsi="Century Gothic"/>
          <w:sz w:val="20"/>
          <w:szCs w:val="20"/>
          <w:lang w:eastAsia="es-MX"/>
        </w:rPr>
        <w:tab/>
      </w:r>
    </w:p>
    <w:p w14:paraId="17B4F4A1" w14:textId="77777777" w:rsidR="00373382" w:rsidRPr="00D87C5A" w:rsidRDefault="00373382" w:rsidP="00373382">
      <w:pPr>
        <w:ind w:left="28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141977AB" w14:textId="77777777" w:rsidR="00373382" w:rsidRDefault="00373382" w:rsidP="00373382">
      <w:pPr>
        <w:ind w:left="284"/>
        <w:rPr>
          <w:rFonts w:ascii="Century Gothic" w:eastAsia="Times New Roman" w:hAnsi="Century Gothic"/>
          <w:sz w:val="20"/>
          <w:szCs w:val="20"/>
          <w:lang w:eastAsia="es-MX"/>
        </w:rPr>
      </w:pPr>
      <w:r w:rsidRPr="00D87C5A">
        <w:rPr>
          <w:rFonts w:ascii="Century Gothic" w:eastAsia="Times New Roman" w:hAnsi="Century Gothic"/>
          <w:sz w:val="20"/>
          <w:szCs w:val="20"/>
          <w:lang w:eastAsia="es-MX"/>
        </w:rPr>
        <w:t>Nombre</w:t>
      </w:r>
      <w:r>
        <w:rPr>
          <w:rFonts w:ascii="Century Gothic" w:eastAsia="Times New Roman" w:hAnsi="Century Gothic"/>
          <w:sz w:val="20"/>
          <w:szCs w:val="20"/>
          <w:lang w:eastAsia="es-MX"/>
        </w:rPr>
        <w:t>:</w:t>
      </w:r>
      <w:r w:rsidRPr="00D87C5A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p w14:paraId="301090EC" w14:textId="77777777" w:rsidR="00373382" w:rsidRPr="00D87C5A" w:rsidRDefault="00373382" w:rsidP="00373382">
      <w:pPr>
        <w:ind w:left="28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  <w:r w:rsidRPr="00D87C5A"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>(Representante Legal o Apoderado Legal)</w:t>
      </w:r>
    </w:p>
    <w:p w14:paraId="06947140" w14:textId="77777777" w:rsidR="00373382" w:rsidRPr="00D87C5A" w:rsidRDefault="00373382" w:rsidP="00373382">
      <w:pPr>
        <w:ind w:left="28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07C94A9E" w14:textId="77777777" w:rsidR="00373382" w:rsidRDefault="00373382" w:rsidP="00373382">
      <w:pPr>
        <w:ind w:left="284"/>
        <w:rPr>
          <w:rFonts w:ascii="Century Gothic" w:eastAsia="Times New Roman" w:hAnsi="Century Gothic"/>
          <w:sz w:val="20"/>
          <w:szCs w:val="20"/>
          <w:lang w:eastAsia="es-MX"/>
        </w:rPr>
      </w:pPr>
      <w:r w:rsidRPr="00D87C5A">
        <w:rPr>
          <w:rFonts w:ascii="Century Gothic" w:eastAsia="Times New Roman" w:hAnsi="Century Gothic"/>
          <w:sz w:val="20"/>
          <w:szCs w:val="20"/>
          <w:lang w:eastAsia="es-MX"/>
        </w:rPr>
        <w:t>Nacionalidad</w:t>
      </w:r>
      <w:r>
        <w:rPr>
          <w:rFonts w:ascii="Century Gothic" w:eastAsia="Times New Roman" w:hAnsi="Century Gothic"/>
          <w:sz w:val="20"/>
          <w:szCs w:val="20"/>
          <w:lang w:eastAsia="es-MX"/>
        </w:rPr>
        <w:t>:</w:t>
      </w:r>
      <w:r w:rsidRPr="00D87C5A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p w14:paraId="504042E0" w14:textId="77777777" w:rsidR="00373382" w:rsidRPr="00D87C5A" w:rsidRDefault="00373382" w:rsidP="00373382">
      <w:pPr>
        <w:ind w:left="28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  <w:r w:rsidRPr="00D87C5A"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>(Apoderado o Representante Legal)</w:t>
      </w:r>
    </w:p>
    <w:p w14:paraId="4C525D0C" w14:textId="77777777" w:rsidR="00373382" w:rsidRPr="00D87C5A" w:rsidRDefault="00373382" w:rsidP="00373382">
      <w:pPr>
        <w:ind w:left="28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0EC86EC1" w14:textId="77777777" w:rsidR="00373382" w:rsidRPr="00D87C5A" w:rsidRDefault="00373382" w:rsidP="00373382">
      <w:pPr>
        <w:ind w:left="28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  <w:r w:rsidRPr="00D87C5A"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>Edad:</w:t>
      </w:r>
    </w:p>
    <w:p w14:paraId="3A4D89FA" w14:textId="77777777" w:rsidR="00373382" w:rsidRPr="00D87C5A" w:rsidRDefault="00373382" w:rsidP="00373382">
      <w:pPr>
        <w:ind w:left="28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  <w:r w:rsidRPr="00D87C5A"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>(Apoderado o Representante Legal)</w:t>
      </w:r>
    </w:p>
    <w:p w14:paraId="4BB30793" w14:textId="77777777" w:rsidR="00373382" w:rsidRPr="00D87C5A" w:rsidRDefault="00373382" w:rsidP="00373382">
      <w:pPr>
        <w:ind w:left="28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2E365E62" w14:textId="77777777" w:rsidR="00373382" w:rsidRDefault="00373382" w:rsidP="00373382">
      <w:pPr>
        <w:ind w:left="284"/>
        <w:rPr>
          <w:rFonts w:ascii="Century Gothic" w:eastAsia="Times New Roman" w:hAnsi="Century Gothic"/>
          <w:sz w:val="20"/>
          <w:szCs w:val="20"/>
          <w:lang w:eastAsia="es-MX"/>
        </w:rPr>
      </w:pPr>
      <w:r w:rsidRPr="00D87C5A">
        <w:rPr>
          <w:rFonts w:ascii="Century Gothic" w:eastAsia="Times New Roman" w:hAnsi="Century Gothic"/>
          <w:sz w:val="20"/>
          <w:szCs w:val="20"/>
          <w:lang w:eastAsia="es-MX"/>
        </w:rPr>
        <w:t>Ocupación o Profesión</w:t>
      </w:r>
      <w:r>
        <w:rPr>
          <w:rFonts w:ascii="Century Gothic" w:eastAsia="Times New Roman" w:hAnsi="Century Gothic"/>
          <w:sz w:val="20"/>
          <w:szCs w:val="20"/>
          <w:lang w:eastAsia="es-MX"/>
        </w:rPr>
        <w:t>:</w:t>
      </w:r>
      <w:r w:rsidRPr="00D87C5A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p w14:paraId="76CF901E" w14:textId="77777777" w:rsidR="00373382" w:rsidRPr="00D87C5A" w:rsidRDefault="00373382" w:rsidP="00373382">
      <w:pPr>
        <w:ind w:left="28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  <w:r w:rsidRPr="00D87C5A"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>(Apoderado o Representante Legal)</w:t>
      </w:r>
    </w:p>
    <w:p w14:paraId="13D8C9C9" w14:textId="77777777" w:rsidR="00373382" w:rsidRPr="00D87C5A" w:rsidRDefault="00373382" w:rsidP="00373382">
      <w:pPr>
        <w:ind w:left="28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7EC1D34C" w14:textId="77777777" w:rsidR="00373382" w:rsidRDefault="00373382" w:rsidP="00373382">
      <w:pPr>
        <w:ind w:left="284"/>
        <w:rPr>
          <w:rFonts w:ascii="Century Gothic" w:eastAsia="Times New Roman" w:hAnsi="Century Gothic"/>
          <w:sz w:val="20"/>
          <w:szCs w:val="20"/>
          <w:lang w:eastAsia="es-MX"/>
        </w:rPr>
      </w:pPr>
      <w:r w:rsidRPr="00D87C5A">
        <w:rPr>
          <w:rFonts w:ascii="Century Gothic" w:eastAsia="Times New Roman" w:hAnsi="Century Gothic"/>
          <w:sz w:val="20"/>
          <w:szCs w:val="20"/>
          <w:lang w:eastAsia="es-MX"/>
        </w:rPr>
        <w:t xml:space="preserve">Estado Civil </w:t>
      </w:r>
      <w:r>
        <w:rPr>
          <w:rFonts w:ascii="Century Gothic" w:eastAsia="Times New Roman" w:hAnsi="Century Gothic"/>
          <w:sz w:val="20"/>
          <w:szCs w:val="20"/>
          <w:lang w:eastAsia="es-MX"/>
        </w:rPr>
        <w:t>:</w:t>
      </w:r>
    </w:p>
    <w:p w14:paraId="6CD3FC0C" w14:textId="77777777" w:rsidR="00373382" w:rsidRPr="00D87C5A" w:rsidRDefault="00373382" w:rsidP="00373382">
      <w:pPr>
        <w:ind w:left="28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  <w:r w:rsidRPr="00D87C5A"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>(Apoderado o Representante Legal)</w:t>
      </w:r>
    </w:p>
    <w:p w14:paraId="1B7958DD" w14:textId="77777777" w:rsidR="00373382" w:rsidRPr="00D87C5A" w:rsidRDefault="00373382" w:rsidP="00373382">
      <w:pPr>
        <w:ind w:left="28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30CEC634" w14:textId="77777777" w:rsidR="00373382" w:rsidRDefault="00373382" w:rsidP="00373382">
      <w:pPr>
        <w:ind w:left="284"/>
        <w:rPr>
          <w:rFonts w:ascii="Century Gothic" w:eastAsia="Times New Roman" w:hAnsi="Century Gothic"/>
          <w:sz w:val="20"/>
          <w:szCs w:val="20"/>
          <w:lang w:eastAsia="es-MX"/>
        </w:rPr>
      </w:pPr>
      <w:r w:rsidRPr="00D87C5A">
        <w:rPr>
          <w:rFonts w:ascii="Century Gothic" w:eastAsia="Times New Roman" w:hAnsi="Century Gothic"/>
          <w:sz w:val="20"/>
          <w:szCs w:val="20"/>
          <w:lang w:eastAsia="es-MX"/>
        </w:rPr>
        <w:t>RFC</w:t>
      </w:r>
      <w:r>
        <w:rPr>
          <w:rFonts w:ascii="Century Gothic" w:eastAsia="Times New Roman" w:hAnsi="Century Gothic"/>
          <w:sz w:val="20"/>
          <w:szCs w:val="20"/>
          <w:lang w:eastAsia="es-MX"/>
        </w:rPr>
        <w:t>:</w:t>
      </w:r>
    </w:p>
    <w:p w14:paraId="1952DD8B" w14:textId="76B3A43C" w:rsidR="00373382" w:rsidRPr="00373382" w:rsidRDefault="00373382" w:rsidP="00373382">
      <w:pPr>
        <w:ind w:left="28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  <w:r w:rsidRPr="00373382"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>(</w:t>
      </w:r>
      <w:r w:rsidRPr="00373382"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>Persona Moral</w:t>
      </w:r>
      <w:r w:rsidRPr="00373382"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>)</w:t>
      </w:r>
    </w:p>
    <w:p w14:paraId="75AC6BA9" w14:textId="77777777" w:rsidR="00373382" w:rsidRPr="00CF736D" w:rsidRDefault="00373382" w:rsidP="00373382">
      <w:pPr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72AB3045" w14:textId="77777777" w:rsidR="00373382" w:rsidRPr="00CF736D" w:rsidRDefault="00373382" w:rsidP="00373382">
      <w:pPr>
        <w:ind w:left="284"/>
        <w:rPr>
          <w:rFonts w:ascii="Century Gothic" w:eastAsia="Times New Roman" w:hAnsi="Century Gothic"/>
          <w:sz w:val="20"/>
          <w:szCs w:val="20"/>
          <w:lang w:eastAsia="es-MX"/>
        </w:rPr>
      </w:pPr>
      <w:r w:rsidRPr="00CF736D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CURP: </w:t>
      </w:r>
      <w:r w:rsidRPr="00CF736D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p w14:paraId="2C67CD44" w14:textId="77777777" w:rsidR="00373382" w:rsidRPr="00CF736D" w:rsidRDefault="00373382" w:rsidP="00373382">
      <w:pPr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253A6978" w14:textId="77777777" w:rsidR="00373382" w:rsidRPr="00CF736D" w:rsidRDefault="00373382" w:rsidP="00373382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CF736D">
        <w:rPr>
          <w:rFonts w:ascii="Century Gothic" w:eastAsia="Times New Roman" w:hAnsi="Century Gothic" w:cs="Times New Roman"/>
          <w:sz w:val="20"/>
          <w:szCs w:val="20"/>
          <w:lang w:eastAsia="es-MX"/>
        </w:rPr>
        <w:t>Teléfono:</w:t>
      </w:r>
    </w:p>
    <w:p w14:paraId="4CECEA2C" w14:textId="77777777" w:rsidR="00373382" w:rsidRPr="00CF736D" w:rsidRDefault="00373382" w:rsidP="00373382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37E08210" w14:textId="77777777" w:rsidR="00373382" w:rsidRPr="00CF736D" w:rsidRDefault="00373382" w:rsidP="00373382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CF736D">
        <w:rPr>
          <w:rFonts w:ascii="Century Gothic" w:eastAsia="Times New Roman" w:hAnsi="Century Gothic" w:cs="Times New Roman"/>
          <w:sz w:val="20"/>
          <w:szCs w:val="20"/>
          <w:lang w:eastAsia="es-MX"/>
        </w:rPr>
        <w:t>Teléfono Móvil:</w:t>
      </w:r>
    </w:p>
    <w:p w14:paraId="3AEA5EC1" w14:textId="77777777" w:rsidR="00373382" w:rsidRPr="00CF736D" w:rsidRDefault="00373382" w:rsidP="00373382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4C41DBC4" w14:textId="77777777" w:rsidR="00373382" w:rsidRPr="00CF736D" w:rsidRDefault="00373382" w:rsidP="00373382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CF736D">
        <w:rPr>
          <w:rFonts w:ascii="Century Gothic" w:eastAsia="Times New Roman" w:hAnsi="Century Gothic" w:cs="Times New Roman"/>
          <w:sz w:val="20"/>
          <w:szCs w:val="20"/>
          <w:lang w:eastAsia="es-MX"/>
        </w:rPr>
        <w:t>Correo Electrónico:</w:t>
      </w:r>
    </w:p>
    <w:p w14:paraId="1598DD40" w14:textId="77777777" w:rsidR="00373382" w:rsidRPr="00CF736D" w:rsidRDefault="00373382" w:rsidP="00373382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246C9B12" w14:textId="77777777" w:rsidR="00373382" w:rsidRPr="00CF736D" w:rsidRDefault="00373382" w:rsidP="00373382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CF736D">
        <w:rPr>
          <w:rFonts w:ascii="Century Gothic" w:eastAsia="Times New Roman" w:hAnsi="Century Gothic"/>
          <w:sz w:val="20"/>
          <w:szCs w:val="20"/>
          <w:lang w:eastAsia="es-MX"/>
        </w:rPr>
        <w:t xml:space="preserve">Domicilio Convencional (Domicilio para oír y recibir notificaciones): </w:t>
      </w:r>
    </w:p>
    <w:p w14:paraId="7585CB91" w14:textId="77777777" w:rsidR="00373382" w:rsidRPr="00CF736D" w:rsidRDefault="00373382" w:rsidP="00373382">
      <w:pPr>
        <w:ind w:left="284"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  <w:r w:rsidRPr="00CF736D"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 xml:space="preserve">Calle y Número, Colonia, Código Postal, Alcaldía o Municipio, Ciudad o Estado. </w:t>
      </w:r>
    </w:p>
    <w:p w14:paraId="28DF6533" w14:textId="77777777" w:rsidR="00373382" w:rsidRPr="00CF736D" w:rsidRDefault="00373382" w:rsidP="00373382">
      <w:pPr>
        <w:ind w:left="284"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</w:p>
    <w:p w14:paraId="1D3A222E" w14:textId="77777777" w:rsidR="00373382" w:rsidRPr="00CF736D" w:rsidRDefault="00373382" w:rsidP="00373382">
      <w:pPr>
        <w:rPr>
          <w:rFonts w:ascii="Century Gothic" w:eastAsia="Times New Roman" w:hAnsi="Century Gothic" w:cs="Times New Roman"/>
          <w:bCs/>
          <w:color w:val="7F7F7F" w:themeColor="text1" w:themeTint="80"/>
          <w:sz w:val="20"/>
          <w:szCs w:val="20"/>
          <w:lang w:eastAsia="es-MX"/>
        </w:rPr>
      </w:pPr>
    </w:p>
    <w:tbl>
      <w:tblPr>
        <w:tblStyle w:val="Tablanormal1"/>
        <w:tblW w:w="9546" w:type="dxa"/>
        <w:tblInd w:w="279" w:type="dxa"/>
        <w:tblLook w:val="04A0" w:firstRow="1" w:lastRow="0" w:firstColumn="1" w:lastColumn="0" w:noHBand="0" w:noVBand="1"/>
      </w:tblPr>
      <w:tblGrid>
        <w:gridCol w:w="2785"/>
        <w:gridCol w:w="3380"/>
        <w:gridCol w:w="3381"/>
      </w:tblGrid>
      <w:tr w:rsidR="00373382" w:rsidRPr="00373382" w14:paraId="0B5474C1" w14:textId="77777777" w:rsidTr="007C598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3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546" w:type="dxa"/>
            <w:gridSpan w:val="3"/>
          </w:tcPr>
          <w:p w14:paraId="5A3E1195" w14:textId="2F578CE6" w:rsidR="00373382" w:rsidRPr="00373382" w:rsidRDefault="00373382" w:rsidP="007C598A">
            <w:pPr>
              <w:ind w:left="284"/>
              <w:jc w:val="center"/>
              <w:rPr>
                <w:rFonts w:ascii="Century Gothic" w:eastAsia="Times New Roman" w:hAnsi="Century Gothic" w:cs="Times New Roman"/>
                <w:b w:val="0"/>
                <w:color w:val="1F3864" w:themeColor="accent1" w:themeShade="80"/>
                <w:sz w:val="20"/>
                <w:szCs w:val="20"/>
                <w:lang w:eastAsia="es-MX"/>
              </w:rPr>
            </w:pPr>
            <w:r w:rsidRPr="00373382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 xml:space="preserve">REFERENCIAS </w:t>
            </w:r>
            <w:r w:rsidRPr="00373382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COMERCIALES</w:t>
            </w:r>
          </w:p>
          <w:p w14:paraId="1A3556ED" w14:textId="77777777" w:rsidR="00373382" w:rsidRPr="00373382" w:rsidRDefault="00373382" w:rsidP="007C598A">
            <w:pPr>
              <w:ind w:left="284"/>
              <w:jc w:val="center"/>
              <w:rPr>
                <w:rFonts w:ascii="Century Gothic" w:eastAsia="Times New Roman" w:hAnsi="Century Gothic" w:cs="Times New Roman"/>
                <w:b w:val="0"/>
                <w:color w:val="1F3864" w:themeColor="accent1" w:themeShade="80"/>
                <w:sz w:val="20"/>
                <w:szCs w:val="20"/>
                <w:lang w:eastAsia="es-MX"/>
              </w:rPr>
            </w:pPr>
          </w:p>
        </w:tc>
      </w:tr>
      <w:tr w:rsidR="00373382" w:rsidRPr="00373382" w14:paraId="568D2FB9" w14:textId="77777777" w:rsidTr="007C59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420FBB7F" w14:textId="77777777" w:rsidR="00373382" w:rsidRPr="00373382" w:rsidRDefault="00373382" w:rsidP="007C598A">
            <w:pPr>
              <w:ind w:left="284"/>
              <w:jc w:val="center"/>
              <w:rPr>
                <w:rFonts w:ascii="Century Gothic" w:eastAsia="Times New Roman" w:hAnsi="Century Gothic" w:cs="Times New Roman"/>
                <w:b w:val="0"/>
                <w:color w:val="1F3864" w:themeColor="accent1" w:themeShade="80"/>
                <w:sz w:val="20"/>
                <w:szCs w:val="20"/>
                <w:lang w:eastAsia="es-MX"/>
              </w:rPr>
            </w:pPr>
            <w:r w:rsidRPr="00373382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NOMBRE</w:t>
            </w:r>
          </w:p>
        </w:tc>
        <w:tc>
          <w:tcPr>
            <w:tcW w:w="3380" w:type="dxa"/>
          </w:tcPr>
          <w:p w14:paraId="7098D77E" w14:textId="77777777" w:rsidR="00373382" w:rsidRPr="00373382" w:rsidRDefault="00373382" w:rsidP="007C598A">
            <w:pPr>
              <w:ind w:left="28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</w:pPr>
            <w:r w:rsidRPr="00373382"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  <w:t>TELÉFONO</w:t>
            </w:r>
          </w:p>
        </w:tc>
        <w:tc>
          <w:tcPr>
            <w:tcW w:w="3381" w:type="dxa"/>
          </w:tcPr>
          <w:p w14:paraId="328FED3E" w14:textId="7C7B21ED" w:rsidR="00373382" w:rsidRPr="00373382" w:rsidRDefault="00373382" w:rsidP="00373382">
            <w:pPr>
              <w:ind w:left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</w:pPr>
          </w:p>
        </w:tc>
      </w:tr>
      <w:tr w:rsidR="00373382" w:rsidRPr="00373382" w14:paraId="791AC0ED" w14:textId="77777777" w:rsidTr="007C598A">
        <w:trPr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016CC200" w14:textId="77777777" w:rsidR="00373382" w:rsidRPr="00373382" w:rsidRDefault="00373382" w:rsidP="00373382">
            <w:pPr>
              <w:pStyle w:val="Prrafodelista"/>
              <w:numPr>
                <w:ilvl w:val="0"/>
                <w:numId w:val="1"/>
              </w:numP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</w:p>
        </w:tc>
        <w:tc>
          <w:tcPr>
            <w:tcW w:w="3380" w:type="dxa"/>
          </w:tcPr>
          <w:p w14:paraId="445B1BCB" w14:textId="77777777" w:rsidR="00373382" w:rsidRPr="00373382" w:rsidRDefault="00373382" w:rsidP="007C598A">
            <w:pPr>
              <w:ind w:left="284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</w:p>
        </w:tc>
        <w:tc>
          <w:tcPr>
            <w:tcW w:w="3381" w:type="dxa"/>
          </w:tcPr>
          <w:p w14:paraId="76461183" w14:textId="77777777" w:rsidR="00373382" w:rsidRPr="00373382" w:rsidRDefault="00373382" w:rsidP="007C598A">
            <w:pPr>
              <w:ind w:left="284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</w:p>
        </w:tc>
      </w:tr>
      <w:tr w:rsidR="00373382" w:rsidRPr="00373382" w14:paraId="39EE3676" w14:textId="77777777" w:rsidTr="007C59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12684B7F" w14:textId="77777777" w:rsidR="00373382" w:rsidRPr="00373382" w:rsidRDefault="00373382" w:rsidP="00373382">
            <w:pPr>
              <w:pStyle w:val="Prrafodelista"/>
              <w:numPr>
                <w:ilvl w:val="0"/>
                <w:numId w:val="1"/>
              </w:numP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</w:p>
        </w:tc>
        <w:tc>
          <w:tcPr>
            <w:tcW w:w="3380" w:type="dxa"/>
          </w:tcPr>
          <w:p w14:paraId="4625034E" w14:textId="77777777" w:rsidR="00373382" w:rsidRPr="00373382" w:rsidRDefault="00373382" w:rsidP="007C598A">
            <w:pPr>
              <w:ind w:left="28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</w:p>
        </w:tc>
        <w:tc>
          <w:tcPr>
            <w:tcW w:w="3381" w:type="dxa"/>
          </w:tcPr>
          <w:p w14:paraId="14FC9BB5" w14:textId="77777777" w:rsidR="00373382" w:rsidRPr="00373382" w:rsidRDefault="00373382" w:rsidP="007C598A">
            <w:pPr>
              <w:ind w:left="28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</w:p>
        </w:tc>
      </w:tr>
      <w:tr w:rsidR="00373382" w:rsidRPr="00373382" w14:paraId="26073A80" w14:textId="77777777" w:rsidTr="007C598A">
        <w:trPr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02AC2031" w14:textId="77777777" w:rsidR="00373382" w:rsidRPr="00373382" w:rsidRDefault="00373382" w:rsidP="007C598A">
            <w:pP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 w:rsidRPr="00373382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 xml:space="preserve">      3.</w:t>
            </w:r>
          </w:p>
        </w:tc>
        <w:tc>
          <w:tcPr>
            <w:tcW w:w="3380" w:type="dxa"/>
          </w:tcPr>
          <w:p w14:paraId="205BAAAE" w14:textId="77777777" w:rsidR="00373382" w:rsidRPr="00373382" w:rsidRDefault="00373382" w:rsidP="007C598A">
            <w:pPr>
              <w:ind w:left="284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</w:p>
        </w:tc>
        <w:tc>
          <w:tcPr>
            <w:tcW w:w="3381" w:type="dxa"/>
          </w:tcPr>
          <w:p w14:paraId="77AF9580" w14:textId="77777777" w:rsidR="00373382" w:rsidRPr="00373382" w:rsidRDefault="00373382" w:rsidP="007C598A">
            <w:pPr>
              <w:ind w:left="284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</w:p>
        </w:tc>
      </w:tr>
    </w:tbl>
    <w:p w14:paraId="2C2A8404" w14:textId="77777777" w:rsidR="00373382" w:rsidRPr="00CF736D" w:rsidRDefault="00373382" w:rsidP="00373382">
      <w:pPr>
        <w:rPr>
          <w:sz w:val="20"/>
          <w:szCs w:val="20"/>
        </w:rPr>
      </w:pPr>
    </w:p>
    <w:p w14:paraId="761747F8" w14:textId="77777777" w:rsidR="00373382" w:rsidRPr="00CF736D" w:rsidRDefault="00373382" w:rsidP="00373382">
      <w:pPr>
        <w:rPr>
          <w:sz w:val="20"/>
          <w:szCs w:val="20"/>
        </w:rPr>
      </w:pPr>
    </w:p>
    <w:p w14:paraId="38F33F9A" w14:textId="77777777" w:rsidR="00373382" w:rsidRDefault="00373382"/>
    <w:sectPr w:rsidR="00373382">
      <w:headerReference w:type="default" r:id="rId5"/>
      <w:footerReference w:type="default" r:id="rId6"/>
      <w:pgSz w:w="12240" w:h="15840"/>
      <w:pgMar w:top="1418" w:right="1597" w:bottom="1134" w:left="1287" w:header="709" w:footer="567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Hanken Grotesk">
    <w:altName w:val="Calibri"/>
    <w:panose1 w:val="020B0604020202020204"/>
    <w:charset w:val="4D"/>
    <w:family w:val="auto"/>
    <w:pitch w:val="default"/>
    <w:sig w:usb0="00000000" w:usb1="00000000" w:usb2="00000000" w:usb3="00000000" w:csb0="00000193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ddington CF">
    <w:altName w:val="Calibri"/>
    <w:panose1 w:val="020B0604020202020204"/>
    <w:charset w:val="4D"/>
    <w:family w:val="auto"/>
    <w:pitch w:val="default"/>
    <w:sig w:usb0="00000000" w:usb1="00000000" w:usb2="00000000" w:usb3="00000000" w:csb0="00000093" w:csb1="00000000"/>
  </w:font>
  <w:font w:name="QuincyCF-Regular">
    <w:altName w:val="Calibri"/>
    <w:panose1 w:val="020B0604020202020204"/>
    <w:charset w:val="00"/>
    <w:family w:val="auto"/>
    <w:pitch w:val="default"/>
    <w:sig w:usb0="00000000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28D46F" w14:textId="77777777" w:rsidR="00B25A15" w:rsidRDefault="00000000">
    <w:pPr>
      <w:pStyle w:val="Piedepgina"/>
    </w:pPr>
  </w:p>
  <w:p w14:paraId="316A9E36" w14:textId="77777777" w:rsidR="00B25A15" w:rsidRDefault="00000000">
    <w:pPr>
      <w:pStyle w:val="Piedepgina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142AA93" wp14:editId="15969515">
              <wp:simplePos x="0" y="0"/>
              <wp:positionH relativeFrom="column">
                <wp:posOffset>2588260</wp:posOffset>
              </wp:positionH>
              <wp:positionV relativeFrom="paragraph">
                <wp:posOffset>-635</wp:posOffset>
              </wp:positionV>
              <wp:extent cx="3855085" cy="0"/>
              <wp:effectExtent l="0" t="0" r="6350" b="12700"/>
              <wp:wrapNone/>
              <wp:docPr id="1" name="Conector rec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3854953" cy="0"/>
                      </a:xfrm>
                      <a:prstGeom prst="line">
                        <a:avLst/>
                      </a:prstGeom>
                      <a:ln>
                        <a:solidFill>
                          <a:srgbClr val="2C3454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128A05E3" id="Conector recto 1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3.8pt,-.05pt" to="507.35pt,-.0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" strokecolor="#2c3454" strokeweight=".5pt">
              <v:stroke joinstyle="miter"/>
            </v:line>
          </w:pict>
        </mc:Fallback>
      </mc:AlternateContent>
    </w:r>
  </w:p>
  <w:tbl>
    <w:tblPr>
      <w:tblW w:w="10639" w:type="dxa"/>
      <w:tblLook w:val="04A0" w:firstRow="1" w:lastRow="0" w:firstColumn="1" w:lastColumn="0" w:noHBand="0" w:noVBand="1"/>
    </w:tblPr>
    <w:tblGrid>
      <w:gridCol w:w="3546"/>
      <w:gridCol w:w="3546"/>
      <w:gridCol w:w="3547"/>
    </w:tblGrid>
    <w:tr w:rsidR="00B25A15" w14:paraId="32E7B224" w14:textId="77777777">
      <w:trPr>
        <w:cantSplit/>
        <w:trHeight w:val="930"/>
      </w:trPr>
      <w:tc>
        <w:tcPr>
          <w:tcW w:w="3546" w:type="dxa"/>
        </w:tcPr>
        <w:p w14:paraId="62444911" w14:textId="77777777" w:rsidR="00B25A15" w:rsidRDefault="00000000">
          <w:pPr>
            <w:pStyle w:val="Piedepgina"/>
          </w:pPr>
          <w:r>
            <w:rPr>
              <w:noProof/>
            </w:rPr>
            <w:drawing>
              <wp:inline distT="0" distB="0" distL="0" distR="0" wp14:anchorId="4CE20BA3" wp14:editId="16E55139">
                <wp:extent cx="1924050" cy="207010"/>
                <wp:effectExtent l="0" t="0" r="0" b="0"/>
                <wp:docPr id="6" name="Imagen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Imagen 6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953606" cy="21019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546" w:type="dxa"/>
        </w:tcPr>
        <w:p w14:paraId="70B40E01" w14:textId="77777777" w:rsidR="00B25A15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 xml:space="preserve">Poseidón # 18 PB, </w:t>
          </w:r>
        </w:p>
        <w:p w14:paraId="468A2DBB" w14:textId="77777777" w:rsidR="00B25A15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Col. Crédito Constructor,</w:t>
          </w:r>
        </w:p>
        <w:p w14:paraId="3E093208" w14:textId="77777777" w:rsidR="00B25A15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Alc. Benito Juárez, CDMX.</w:t>
          </w:r>
        </w:p>
      </w:tc>
      <w:tc>
        <w:tcPr>
          <w:tcW w:w="3547" w:type="dxa"/>
        </w:tcPr>
        <w:p w14:paraId="01D1213F" w14:textId="77777777" w:rsidR="00B25A15" w:rsidRDefault="00000000">
          <w:pPr>
            <w:autoSpaceDE w:val="0"/>
            <w:autoSpaceDN w:val="0"/>
            <w:adjustRightInd w:val="0"/>
            <w:ind w:left="283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Tel. 55 4000 1365</w:t>
          </w:r>
        </w:p>
        <w:p w14:paraId="4EF5142D" w14:textId="77777777" w:rsidR="00B25A15" w:rsidRDefault="00000000">
          <w:pPr>
            <w:autoSpaceDE w:val="0"/>
            <w:autoSpaceDN w:val="0"/>
            <w:adjustRightInd w:val="0"/>
            <w:ind w:left="283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contacto@houseprotect.com.mx</w:t>
          </w:r>
        </w:p>
        <w:p w14:paraId="2B13D539" w14:textId="77777777" w:rsidR="00B25A15" w:rsidRDefault="00000000">
          <w:pPr>
            <w:pStyle w:val="Piedepgina"/>
            <w:ind w:left="283"/>
            <w:rPr>
              <w:rFonts w:ascii="Addington CF" w:hAnsi="Addington CF"/>
              <w:sz w:val="19"/>
              <w:szCs w:val="19"/>
            </w:rPr>
          </w:pPr>
          <w:r>
            <w:rPr>
              <w:rFonts w:ascii="Addington CF" w:hAnsi="Addington CF" w:cs="QuincyCF-Regular"/>
              <w:color w:val="072354"/>
              <w:sz w:val="19"/>
              <w:szCs w:val="19"/>
            </w:rPr>
            <w:t>houseprotect.com.mx</w:t>
          </w:r>
        </w:p>
      </w:tc>
    </w:tr>
  </w:tbl>
  <w:p w14:paraId="7DA9DF06" w14:textId="77777777" w:rsidR="00B25A15" w:rsidRDefault="00000000">
    <w:pPr>
      <w:pStyle w:val="Piedepgina"/>
    </w:pP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30EFF9" w14:textId="77777777" w:rsidR="00B25A15" w:rsidRDefault="00000000">
    <w:pPr>
      <w:pStyle w:val="Encabezado"/>
    </w:pPr>
    <w:r>
      <w:rPr>
        <w:noProof/>
      </w:rPr>
      <w:drawing>
        <wp:inline distT="0" distB="0" distL="0" distR="0" wp14:anchorId="733852F7" wp14:editId="52D3C53E">
          <wp:extent cx="342900" cy="355600"/>
          <wp:effectExtent l="0" t="0" r="0" b="0"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n 5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42900" cy="355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4E731F76" w14:textId="77777777" w:rsidR="00B25A15" w:rsidRDefault="00000000">
    <w:pPr>
      <w:pStyle w:val="Encabezado"/>
    </w:pPr>
  </w:p>
  <w:p w14:paraId="318AE362" w14:textId="77777777" w:rsidR="00B25A15" w:rsidRDefault="00000000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3545418"/>
    <w:multiLevelType w:val="hybridMultilevel"/>
    <w:tmpl w:val="86108580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98654719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73382"/>
    <w:rsid w:val="003733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1B892DD0"/>
  <w15:chartTrackingRefBased/>
  <w15:docId w15:val="{DFBF5557-F997-064B-9FD9-A2378B1C1E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MX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73382"/>
    <w:rPr>
      <w:rFonts w:ascii="Hanken Grotesk" w:hAnsi="Hanken Grotesk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373382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373382"/>
    <w:rPr>
      <w:rFonts w:ascii="Hanken Grotesk" w:hAnsi="Hanken Grotesk"/>
    </w:rPr>
  </w:style>
  <w:style w:type="paragraph" w:styleId="Piedepgina">
    <w:name w:val="footer"/>
    <w:basedOn w:val="Normal"/>
    <w:link w:val="PiedepginaCar"/>
    <w:uiPriority w:val="99"/>
    <w:unhideWhenUsed/>
    <w:rsid w:val="00373382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373382"/>
    <w:rPr>
      <w:rFonts w:ascii="Hanken Grotesk" w:hAnsi="Hanken Grotesk"/>
    </w:rPr>
  </w:style>
  <w:style w:type="paragraph" w:styleId="Prrafodelista">
    <w:name w:val="List Paragraph"/>
    <w:basedOn w:val="Normal"/>
    <w:uiPriority w:val="34"/>
    <w:qFormat/>
    <w:rsid w:val="00373382"/>
    <w:pPr>
      <w:ind w:left="720"/>
      <w:contextualSpacing/>
      <w:jc w:val="both"/>
    </w:pPr>
    <w:rPr>
      <w:rFonts w:ascii="Arial" w:hAnsi="Arial" w:cs="Arial"/>
    </w:rPr>
  </w:style>
  <w:style w:type="table" w:styleId="Tablanormal1">
    <w:name w:val="Plain Table 1"/>
    <w:basedOn w:val="Tablanormal"/>
    <w:uiPriority w:val="41"/>
    <w:rsid w:val="00373382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webSettings" Target="webSetting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95</Words>
  <Characters>526</Characters>
  <Application>Microsoft Office Word</Application>
  <DocSecurity>0</DocSecurity>
  <Lines>4</Lines>
  <Paragraphs>1</Paragraphs>
  <ScaleCrop>false</ScaleCrop>
  <Company/>
  <LinksUpToDate>false</LinksUpToDate>
  <CharactersWithSpaces>620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Lic. Jesús Estrada Maldonado</dc:creator>
  <cp:keywords/>
  <dc:description/>
  <cp:lastModifiedBy>Lic. Jesús Estrada Maldonado</cp:lastModifiedBy>
  <cp:revision>1</cp:revision>
  <dcterms:created xsi:type="dcterms:W3CDTF">2023-02-09T19:15:00Z</dcterms:created>
  <dcterms:modified xsi:type="dcterms:W3CDTF">2023-02-09T19:17:00Z</dcterms:modified>
</cp:coreProperties>
</file>