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1BD0B8" w14:textId="77777777" w:rsidR="00254B00" w:rsidRPr="00BA4CC7" w:rsidRDefault="00254B00" w:rsidP="00254B00">
      <w:pPr>
        <w:spacing w:line="276" w:lineRule="auto"/>
        <w:jc w:val="both"/>
        <w:rPr>
          <w:rFonts w:ascii="Cochin" w:hAnsi="Cochin"/>
          <w:sz w:val="20"/>
          <w:szCs w:val="20"/>
          <w:lang w:val="es-ES"/>
        </w:rPr>
      </w:pPr>
    </w:p>
    <w:p w14:paraId="435259A5" w14:textId="77777777" w:rsidR="00254B00" w:rsidRPr="00BA4CC7" w:rsidRDefault="00254B00" w:rsidP="00254B00">
      <w:pPr>
        <w:rPr>
          <w:rFonts w:ascii="Century Gothic" w:hAnsi="Century Gothic"/>
          <w:sz w:val="20"/>
          <w:szCs w:val="20"/>
          <w:lang w:val="es-ES"/>
        </w:rPr>
      </w:pPr>
    </w:p>
    <w:p w14:paraId="4945F3A5" w14:textId="77777777" w:rsidR="00254B00" w:rsidRPr="00BA4CC7" w:rsidRDefault="00254B00" w:rsidP="00254B00">
      <w:pPr>
        <w:ind w:left="284" w:right="4"/>
        <w:jc w:val="center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DATOS GENERALES DEL ARRENDADOR</w:t>
      </w:r>
    </w:p>
    <w:p w14:paraId="1BA0DF94" w14:textId="36E7EF90" w:rsidR="00254B00" w:rsidRPr="00BA4CC7" w:rsidRDefault="00254B00" w:rsidP="00254B00">
      <w:pPr>
        <w:ind w:left="284" w:right="4"/>
        <w:jc w:val="center"/>
        <w:rPr>
          <w:rFonts w:ascii="Century Gothic" w:eastAsia="Times New Roman" w:hAnsi="Century Gothic"/>
          <w:b/>
          <w:sz w:val="20"/>
          <w:szCs w:val="20"/>
          <w:lang w:eastAsia="es-MX"/>
        </w:rPr>
      </w:pPr>
    </w:p>
    <w:p w14:paraId="05ADF40E" w14:textId="37B0DE38" w:rsidR="00254B00" w:rsidRPr="00BA4CC7" w:rsidRDefault="002F24DD" w:rsidP="00254B00">
      <w:pPr>
        <w:spacing w:line="276" w:lineRule="auto"/>
        <w:ind w:firstLine="284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 xml:space="preserve">Tipo de póliza: </w:t>
      </w:r>
      <w:r w:rsidRPr="0066096B">
        <w:rPr>
          <w:rFonts w:ascii="Century Gothic" w:hAnsi="Century Gothic"/>
          <w:bCs/>
          <w:sz w:val="20"/>
          <w:szCs w:val="20"/>
        </w:rPr>
        <w:t>Élite</w:t>
      </w:r>
      <w:r w:rsidR="00254B00" w:rsidRPr="00BA4CC7">
        <w:rPr>
          <w:rFonts w:ascii="Century Gothic" w:hAnsi="Century Gothic"/>
          <w:b/>
          <w:sz w:val="20"/>
          <w:szCs w:val="20"/>
        </w:rPr>
        <w:tab/>
      </w:r>
      <w:r w:rsidR="00254B00" w:rsidRPr="00BA4CC7">
        <w:rPr>
          <w:rFonts w:ascii="Century Gothic" w:hAnsi="Century Gothic"/>
          <w:b/>
          <w:sz w:val="20"/>
          <w:szCs w:val="20"/>
        </w:rPr>
        <w:tab/>
      </w:r>
      <w:r w:rsidR="00254B00" w:rsidRPr="00BA4CC7">
        <w:rPr>
          <w:rFonts w:ascii="Century Gothic" w:hAnsi="Century Gothic"/>
          <w:b/>
          <w:sz w:val="20"/>
          <w:szCs w:val="20"/>
        </w:rPr>
        <w:tab/>
      </w:r>
      <w:r w:rsidR="00254B00" w:rsidRPr="00BA4CC7">
        <w:rPr>
          <w:rFonts w:ascii="Century Gothic" w:hAnsi="Century Gothic"/>
          <w:b/>
          <w:sz w:val="20"/>
          <w:szCs w:val="20"/>
        </w:rPr>
        <w:tab/>
      </w:r>
      <w:r w:rsidR="00254B00" w:rsidRPr="00BA4CC7">
        <w:rPr>
          <w:rFonts w:ascii="Century Gothic" w:hAnsi="Century Gothic"/>
          <w:b/>
          <w:sz w:val="20"/>
          <w:szCs w:val="20"/>
        </w:rPr>
        <w:tab/>
      </w:r>
    </w:p>
    <w:p w14:paraId="7D7874E7" w14:textId="77777777" w:rsidR="00254B00" w:rsidRPr="00BA4CC7" w:rsidRDefault="00254B00" w:rsidP="00254B00">
      <w:pPr>
        <w:spacing w:line="276" w:lineRule="auto"/>
        <w:rPr>
          <w:rFonts w:ascii="Century Gothic" w:hAnsi="Century Gothic"/>
          <w:b/>
          <w:sz w:val="20"/>
          <w:szCs w:val="20"/>
        </w:rPr>
      </w:pPr>
    </w:p>
    <w:p w14:paraId="1129CE7D" w14:textId="1DA527A9" w:rsidR="00254B00" w:rsidRPr="00BA4CC7" w:rsidRDefault="00254B00" w:rsidP="00254B00">
      <w:pPr>
        <w:spacing w:line="276" w:lineRule="auto"/>
        <w:ind w:left="284"/>
        <w:rPr>
          <w:rFonts w:ascii="Century Gothic" w:hAnsi="Century Gothic"/>
          <w:sz w:val="20"/>
          <w:szCs w:val="20"/>
        </w:rPr>
      </w:pPr>
      <w:r w:rsidRPr="00BA4CC7">
        <w:rPr>
          <w:rFonts w:ascii="Century Gothic" w:hAnsi="Century Gothic"/>
          <w:b/>
          <w:sz w:val="20"/>
          <w:szCs w:val="20"/>
        </w:rPr>
        <w:t>A NOMBRE DE QUIÉN SE REALIZA EL RECIBO DE PAGO DE PÓLIZA:</w:t>
      </w:r>
      <w:r w:rsidRPr="00BA4CC7">
        <w:rPr>
          <w:rFonts w:ascii="Century Gothic" w:hAnsi="Century Gothic"/>
          <w:sz w:val="20"/>
          <w:szCs w:val="20"/>
        </w:rPr>
        <w:t xml:space="preserve"> </w:t>
      </w:r>
      <w:r w:rsidR="002F24DD">
        <w:rPr>
          <w:rFonts w:ascii="Century Gothic" w:hAnsi="Century Gothic"/>
          <w:sz w:val="20"/>
          <w:szCs w:val="20"/>
        </w:rPr>
        <w:t>100%, Propietario</w:t>
      </w:r>
    </w:p>
    <w:p w14:paraId="0BE33B99" w14:textId="77777777" w:rsidR="00254B00" w:rsidRPr="00BA4CC7" w:rsidRDefault="00254B00" w:rsidP="00254B00">
      <w:pPr>
        <w:spacing w:line="276" w:lineRule="auto"/>
        <w:ind w:left="284"/>
        <w:rPr>
          <w:rFonts w:ascii="Century Gothic" w:hAnsi="Century Gothic"/>
          <w:sz w:val="20"/>
          <w:szCs w:val="20"/>
        </w:rPr>
      </w:pPr>
      <w:r w:rsidRPr="00BA4CC7">
        <w:rPr>
          <w:rFonts w:ascii="Century Gothic" w:hAnsi="Century Gothic"/>
          <w:sz w:val="20"/>
          <w:szCs w:val="20"/>
        </w:rPr>
        <w:t xml:space="preserve"> </w:t>
      </w:r>
    </w:p>
    <w:p w14:paraId="5F62EFA9" w14:textId="77777777" w:rsidR="00254B00" w:rsidRPr="00BA4CC7" w:rsidRDefault="00254B00" w:rsidP="00254B00">
      <w:pPr>
        <w:spacing w:line="276" w:lineRule="auto"/>
        <w:rPr>
          <w:rFonts w:ascii="Century Gothic" w:hAnsi="Century Gothic"/>
          <w:b/>
          <w:sz w:val="20"/>
          <w:szCs w:val="20"/>
        </w:rPr>
      </w:pPr>
    </w:p>
    <w:p w14:paraId="719112E3" w14:textId="6FFE8726" w:rsidR="00254B00" w:rsidRPr="00BA4CC7" w:rsidRDefault="00254B00" w:rsidP="00254B00">
      <w:pPr>
        <w:ind w:right="4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PERSONA FÍSICA</w:t>
      </w:r>
    </w:p>
    <w:p w14:paraId="658E8F44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291B06D6" w14:textId="27A3F5A4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Nombre:</w:t>
      </w:r>
      <w:r w:rsidR="00016D22">
        <w:rPr>
          <w:rFonts w:ascii="Century Gothic" w:eastAsia="Times New Roman" w:hAnsi="Century Gothic"/>
          <w:sz w:val="20"/>
          <w:szCs w:val="20"/>
          <w:lang w:eastAsia="es-MX"/>
        </w:rPr>
        <w:t xml:space="preserve"> Maximiliano Argenis</w:t>
      </w:r>
    </w:p>
    <w:p w14:paraId="0CE1FF23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5058874" w14:textId="79615F16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Nacionalidad:</w:t>
      </w:r>
      <w:r w:rsidR="00016D22">
        <w:rPr>
          <w:rFonts w:ascii="Century Gothic" w:eastAsia="Times New Roman" w:hAnsi="Century Gothic"/>
          <w:sz w:val="20"/>
          <w:szCs w:val="20"/>
          <w:lang w:eastAsia="es-MX"/>
        </w:rPr>
        <w:t xml:space="preserve"> Mexicana</w:t>
      </w:r>
    </w:p>
    <w:p w14:paraId="5050A075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0288BEF" w14:textId="73AE2DBC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Ocupación o Profesión:</w:t>
      </w:r>
      <w:r w:rsidR="00016D22">
        <w:rPr>
          <w:rFonts w:ascii="Century Gothic" w:eastAsia="Times New Roman" w:hAnsi="Century Gothic"/>
          <w:sz w:val="20"/>
          <w:szCs w:val="20"/>
          <w:lang w:eastAsia="es-MX"/>
        </w:rPr>
        <w:t xml:space="preserve"> Ingeniero</w:t>
      </w:r>
    </w:p>
    <w:p w14:paraId="6E8D2B16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38BACDF9" w14:textId="04AB0A16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Edad:</w:t>
      </w:r>
      <w:r w:rsidR="00016D22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  <w:r w:rsidR="00595D0E">
        <w:rPr>
          <w:rFonts w:ascii="Century Gothic" w:eastAsia="Times New Roman" w:hAnsi="Century Gothic"/>
          <w:sz w:val="20"/>
          <w:szCs w:val="20"/>
          <w:lang w:eastAsia="es-MX"/>
        </w:rPr>
        <w:t>42</w:t>
      </w:r>
    </w:p>
    <w:p w14:paraId="717CA158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546AFA5" w14:textId="05926F91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RFC:</w:t>
      </w:r>
      <w:r w:rsidR="00595D0E">
        <w:rPr>
          <w:rFonts w:ascii="Century Gothic" w:eastAsia="Times New Roman" w:hAnsi="Century Gothic"/>
          <w:sz w:val="20"/>
          <w:szCs w:val="20"/>
          <w:lang w:eastAsia="es-MX"/>
        </w:rPr>
        <w:t xml:space="preserve"> MASM8210158B0</w:t>
      </w:r>
    </w:p>
    <w:p w14:paraId="13CD1E64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3F13A6D0" w14:textId="008BD18F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CURP:</w:t>
      </w:r>
      <w:r w:rsidR="00595D0E">
        <w:rPr>
          <w:rFonts w:ascii="Century Gothic" w:eastAsia="Times New Roman" w:hAnsi="Century Gothic"/>
          <w:sz w:val="20"/>
          <w:szCs w:val="20"/>
          <w:lang w:eastAsia="es-MX"/>
        </w:rPr>
        <w:t xml:space="preserve"> MASM821015HDFGMX08</w:t>
      </w:r>
    </w:p>
    <w:p w14:paraId="6FF35426" w14:textId="77777777" w:rsidR="00254B00" w:rsidRPr="00BA4CC7" w:rsidRDefault="00254B00" w:rsidP="00254B00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64F026CB" w14:textId="37875FC9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Estado Civil: </w:t>
      </w:r>
      <w:r w:rsidR="00595D0E">
        <w:rPr>
          <w:rFonts w:ascii="Century Gothic" w:eastAsia="Times New Roman" w:hAnsi="Century Gothic"/>
          <w:sz w:val="20"/>
          <w:szCs w:val="20"/>
          <w:lang w:eastAsia="es-MX"/>
        </w:rPr>
        <w:t>soltero</w:t>
      </w:r>
    </w:p>
    <w:p w14:paraId="6C0D36A6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1F676A4" w14:textId="6ED4F7EC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Teléfono:</w:t>
      </w:r>
      <w:r w:rsidR="001420B1">
        <w:rPr>
          <w:rFonts w:ascii="Century Gothic" w:eastAsia="Times New Roman" w:hAnsi="Century Gothic"/>
          <w:sz w:val="20"/>
          <w:szCs w:val="20"/>
          <w:lang w:eastAsia="es-MX"/>
        </w:rPr>
        <w:t xml:space="preserve"> 442 123 4567</w:t>
      </w:r>
    </w:p>
    <w:p w14:paraId="6EE944A8" w14:textId="05FBC870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27451747" w14:textId="7D535590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Teléfono Móvil:</w:t>
      </w:r>
      <w:r w:rsidR="00FA72F4">
        <w:rPr>
          <w:rFonts w:ascii="Century Gothic" w:eastAsia="Times New Roman" w:hAnsi="Century Gothic"/>
          <w:sz w:val="20"/>
          <w:szCs w:val="20"/>
          <w:lang w:eastAsia="es-MX"/>
        </w:rPr>
        <w:t xml:space="preserve"> 442 123 4567</w:t>
      </w:r>
    </w:p>
    <w:p w14:paraId="773240A0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DE62C2A" w14:textId="4A32B60D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Correo Electrónico: </w:t>
      </w:r>
      <w:r w:rsidR="00C84AAF">
        <w:rPr>
          <w:rFonts w:ascii="Century Gothic" w:eastAsia="Times New Roman" w:hAnsi="Century Gothic"/>
          <w:sz w:val="20"/>
          <w:szCs w:val="20"/>
          <w:lang w:eastAsia="es-MX"/>
        </w:rPr>
        <w:t>argenis@canalla.agency</w:t>
      </w:r>
    </w:p>
    <w:p w14:paraId="623932C7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75DEF3C" w14:textId="492C6814" w:rsidR="00254B00" w:rsidRPr="00BA4CC7" w:rsidRDefault="00254B00" w:rsidP="0053083E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Uso o Destino del Inmueble Arrendado (Casa-Habitación o Comercial):</w:t>
      </w:r>
      <w:r w:rsidR="0053083E">
        <w:rPr>
          <w:rFonts w:ascii="Century Gothic" w:eastAsia="Times New Roman" w:hAnsi="Century Gothic"/>
          <w:sz w:val="20"/>
          <w:szCs w:val="20"/>
          <w:lang w:eastAsia="es-MX"/>
        </w:rPr>
        <w:t xml:space="preserve"> casa</w:t>
      </w:r>
    </w:p>
    <w:p w14:paraId="79AF9CB2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07082B7D" w14:textId="77777777" w:rsidR="0090750B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Domicilio del Inmueble Arrendado: </w:t>
      </w:r>
    </w:p>
    <w:p w14:paraId="611B58F1" w14:textId="025FAD63" w:rsidR="00254B00" w:rsidRPr="00BA4CC7" w:rsidRDefault="00C84AAF" w:rsidP="005401F9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/>
      </w:r>
      <w:r w:rsidR="00DE10FA">
        <w:rPr>
          <w:rFonts w:ascii="Century Gothic" w:eastAsia="Times New Roman" w:hAnsi="Century Gothic"/>
          <w:sz w:val="20"/>
          <w:szCs w:val="20"/>
          <w:lang w:eastAsia="es-MX"/>
        </w:rPr>
        <w:t>, , </w:t>
      </w:r>
      <w:r w:rsidR="005401F9">
        <w:rPr>
          <w:rFonts w:ascii="Century Gothic" w:eastAsia="Times New Roman" w:hAnsi="Century Gothic"/>
          <w:sz w:val="20"/>
          <w:szCs w:val="20"/>
          <w:lang w:eastAsia="es-MX"/>
        </w:rPr>
        <w:t>, , </w:t>
      </w:r>
    </w:p>
    <w:p w14:paraId="5FE53526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6D1A311" w14:textId="77777777" w:rsidR="00254B00" w:rsidRPr="00BA4CC7" w:rsidRDefault="00254B00" w:rsidP="00254B00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271A9694" w14:textId="77777777" w:rsidR="00CA46F9" w:rsidRDefault="00254B00" w:rsidP="00DE10FA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Domicilio Convencional (Domicilio para oír y recibir notificaciones):</w:t>
      </w:r>
      <w:r w:rsidR="00E41700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</w:p>
    <w:p w14:paraId="6DAE53F2" w14:textId="24CB5222" w:rsidR="00254B00" w:rsidRPr="00BA4CC7" w:rsidRDefault="00E41700" w:rsidP="00DE10FA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Terranova</w:t>
      </w:r>
      <w:r w:rsidR="00B0395A">
        <w:rPr>
          <w:rFonts w:ascii="Century Gothic" w:eastAsia="Times New Roman" w:hAnsi="Century Gothic"/>
          <w:sz w:val="20"/>
          <w:szCs w:val="20"/>
          <w:lang w:eastAsia="es-MX"/>
        </w:rPr>
        <w:t>, Terranova, 76910</w:t>
      </w:r>
      <w:r w:rsidR="007B3A8A">
        <w:rPr>
          <w:rFonts w:ascii="Century Gothic" w:eastAsia="Times New Roman" w:hAnsi="Century Gothic"/>
          <w:sz w:val="20"/>
          <w:szCs w:val="20"/>
          <w:lang w:eastAsia="es-MX"/>
        </w:rPr>
        <w:t>, Corregidora, </w:t>
      </w:r>
      <w:r w:rsidR="0090750B">
        <w:rPr>
          <w:rFonts w:ascii="Century Gothic" w:eastAsia="Times New Roman" w:hAnsi="Century Gothic"/>
          <w:sz w:val="20"/>
          <w:szCs w:val="20"/>
          <w:lang w:eastAsia="es-MX"/>
        </w:rPr>
        <w:t>Querétaro</w:t>
      </w:r>
    </w:p>
    <w:p w14:paraId="390A684D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2C75937" w14:textId="77777777" w:rsidR="00254B00" w:rsidRPr="00BA4CC7" w:rsidRDefault="00254B00" w:rsidP="00254B00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74B6767B" w14:textId="24760F3A" w:rsidR="00254B00" w:rsidRPr="00BA4CC7" w:rsidRDefault="00254B00" w:rsidP="00254B00">
      <w:pPr>
        <w:ind w:left="284" w:right="4"/>
        <w:jc w:val="center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TÉRMINOS Y CONDICIONES GENERALES DEL CONTRATO DE ARRENDAMIENTO</w:t>
      </w:r>
    </w:p>
    <w:p w14:paraId="16EC5548" w14:textId="77777777" w:rsidR="00254B00" w:rsidRPr="00BA4CC7" w:rsidRDefault="00254B00" w:rsidP="00254B00">
      <w:pPr>
        <w:ind w:left="284" w:right="4"/>
        <w:jc w:val="center"/>
        <w:rPr>
          <w:rFonts w:ascii="Century Gothic" w:eastAsia="Times New Roman" w:hAnsi="Century Gothic"/>
          <w:b/>
          <w:sz w:val="20"/>
          <w:szCs w:val="20"/>
          <w:lang w:eastAsia="es-MX"/>
        </w:rPr>
      </w:pPr>
    </w:p>
    <w:p w14:paraId="08C4CC66" w14:textId="27C8C6FA" w:rsidR="0010168F" w:rsidRPr="00276A67" w:rsidRDefault="00254B00" w:rsidP="00276A67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1.- Monto de renta:</w:t>
      </w:r>
      <w:r w:rsidR="00E41700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  <w:r w:rsidR="00D80D65">
        <w:rPr>
          <w:rFonts w:ascii="Century Gothic" w:eastAsia="Times New Roman" w:hAnsi="Century Gothic"/>
          <w:sz w:val="20"/>
          <w:szCs w:val="20"/>
          <w:lang w:eastAsia="es-MX"/>
        </w:rPr>
        <w:t>$15,000</w:t>
      </w:r>
      <w:r w:rsidR="00276A67">
        <w:rPr>
          <w:rFonts w:ascii="Century Gothic" w:eastAsia="Times New Roman" w:hAnsi="Century Gothic"/>
          <w:sz w:val="20"/>
          <w:szCs w:val="20"/>
          <w:lang w:eastAsia="es-MX"/>
        </w:rPr>
        <w:t xml:space="preserve">, </w:t>
      </w:r>
      <w:r w:rsidR="0010168F"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>+ IVA</w:t>
      </w:r>
    </w:p>
    <w:p w14:paraId="479E94A2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EC84E9E" w14:textId="77777777" w:rsidR="00254B00" w:rsidRDefault="00254B00" w:rsidP="00254B00">
      <w:pPr>
        <w:ind w:left="284"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</w:p>
    <w:p w14:paraId="2E144FB9" w14:textId="77777777" w:rsidR="00E63D96" w:rsidRPr="00BA4CC7" w:rsidRDefault="00E63D96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57CF092" w14:textId="56A4BA49" w:rsidR="00254B00" w:rsidRDefault="000B115C" w:rsidP="00E63D96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2</w:t>
      </w:r>
      <w:r w:rsidR="00254B00" w:rsidRPr="00BA4CC7">
        <w:rPr>
          <w:rFonts w:ascii="Century Gothic" w:eastAsia="Times New Roman" w:hAnsi="Century Gothic"/>
          <w:sz w:val="20"/>
          <w:szCs w:val="20"/>
          <w:lang w:eastAsia="es-MX"/>
        </w:rPr>
        <w:t>.- Forma de pago de la renta:</w:t>
      </w:r>
      <w:r w:rsidR="00E63D96">
        <w:rPr>
          <w:rFonts w:ascii="Century Gothic" w:eastAsia="Times New Roman" w:hAnsi="Century Gothic"/>
          <w:sz w:val="20"/>
          <w:szCs w:val="20"/>
          <w:lang w:eastAsia="es-MX"/>
        </w:rPr>
        <w:t xml:space="preserve"> efectivo</w:t>
      </w:r>
    </w:p>
    <w:p w14:paraId="18505B3D" w14:textId="0FE55664" w:rsidR="0018774F" w:rsidRDefault="0018774F" w:rsidP="00E63D96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ab/>
        <w:t>Institución bancaria: </w:t>
      </w:r>
    </w:p>
    <w:p w14:paraId="0660E266" w14:textId="3E7D4204" w:rsidR="0018774F" w:rsidRDefault="0018774F" w:rsidP="00E63D96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ab/>
        <w:t>Nombre del titular: </w:t>
      </w:r>
    </w:p>
    <w:p w14:paraId="33BB6377" w14:textId="5B8A68F0" w:rsidR="0018774F" w:rsidRDefault="0018774F" w:rsidP="0018774F">
      <w:pPr>
        <w:ind w:left="284" w:right="4" w:firstLine="42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Cuenta: </w:t>
      </w:r>
    </w:p>
    <w:p w14:paraId="60C21908" w14:textId="7489525E" w:rsidR="0018774F" w:rsidRDefault="0018774F" w:rsidP="0018774F">
      <w:pPr>
        <w:ind w:left="284" w:right="4" w:firstLine="42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Cuenta CLABE: </w:t>
      </w:r>
    </w:p>
    <w:p w14:paraId="4E4071B6" w14:textId="77777777" w:rsidR="00E63D96" w:rsidRPr="00BA4CC7" w:rsidRDefault="00E63D96" w:rsidP="00D927E1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6A50A1B" w14:textId="6893625D" w:rsidR="00254B00" w:rsidRPr="00BA4CC7" w:rsidRDefault="000B115C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3</w:t>
      </w:r>
      <w:r w:rsidR="00254B00"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.- ¿Cuántos días se otorgan para el pago de renta? </w:t>
      </w:r>
    </w:p>
    <w:p w14:paraId="37F8C015" w14:textId="11D4BDEE" w:rsidR="00254B00" w:rsidRDefault="009B441B" w:rsidP="00254B00">
      <w:pPr>
        <w:ind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  <w:r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ab/>
      </w:r>
      <w:r w:rsidRPr="0018774F">
        <w:rPr>
          <w:rFonts w:ascii="Century Gothic" w:eastAsia="Times New Roman" w:hAnsi="Century Gothic"/>
          <w:sz w:val="20"/>
          <w:szCs w:val="20"/>
          <w:lang w:eastAsia="es-MX"/>
        </w:rPr>
        <w:t>5</w:t>
      </w:r>
    </w:p>
    <w:p w14:paraId="67D65A10" w14:textId="77777777" w:rsidR="009B441B" w:rsidRPr="00BA4CC7" w:rsidRDefault="009B441B" w:rsidP="00254B00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CEDAED5" w14:textId="798AE2FB" w:rsidR="00254B00" w:rsidRDefault="000B115C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4</w:t>
      </w:r>
      <w:r w:rsidR="00254B00"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.- ¿El inmueble arrendado está sujeto al régimen de propiedad en condominio? </w:t>
      </w:r>
      <w:r w:rsidR="002F24DD">
        <w:rPr>
          <w:rFonts w:ascii="Century Gothic" w:eastAsia="Times New Roman" w:hAnsi="Century Gothic"/>
          <w:sz w:val="20"/>
          <w:szCs w:val="20"/>
          <w:lang w:eastAsia="es-MX"/>
        </w:rPr>
        <w:t>No</w:t>
      </w:r>
    </w:p>
    <w:p w14:paraId="46641133" w14:textId="77777777" w:rsidR="000B115C" w:rsidRDefault="000B115C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7E995257" w14:textId="4F5EE0A8" w:rsidR="000B115C" w:rsidRPr="00BA4CC7" w:rsidRDefault="000B115C" w:rsidP="000B115C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5</w:t>
      </w: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.- Monto de mantenimiento:</w:t>
      </w:r>
      <w:r>
        <w:rPr>
          <w:rFonts w:ascii="Century Gothic" w:eastAsia="Times New Roman" w:hAnsi="Century Gothic"/>
          <w:sz w:val="20"/>
          <w:szCs w:val="20"/>
          <w:lang w:eastAsia="es-MX"/>
        </w:rPr>
        <w:t xml:space="preserve"> $1,500</w:t>
      </w:r>
    </w:p>
    <w:p w14:paraId="25590CFA" w14:textId="77777777" w:rsidR="00254B00" w:rsidRPr="00BA4CC7" w:rsidRDefault="00254B00" w:rsidP="00254B00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6453A65D" w14:textId="08A3C891" w:rsidR="00254B00" w:rsidRDefault="00254B00" w:rsidP="002853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6.- Forma de pago de mantenimiento:</w:t>
      </w:r>
      <w:r w:rsidR="00285300">
        <w:rPr>
          <w:rFonts w:ascii="Century Gothic" w:eastAsia="Times New Roman" w:hAnsi="Century Gothic"/>
          <w:sz w:val="20"/>
          <w:szCs w:val="20"/>
          <w:lang w:eastAsia="es-MX"/>
        </w:rPr>
        <w:t xml:space="preserve"> efectivo</w:t>
      </w:r>
    </w:p>
    <w:p w14:paraId="1EA06941" w14:textId="5B799514" w:rsidR="0018774F" w:rsidRDefault="0018774F" w:rsidP="0018774F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ab/>
        <w:t>Institución bancaria: </w:t>
      </w:r>
    </w:p>
    <w:p w14:paraId="0AF2B437" w14:textId="4CF47703" w:rsidR="0018774F" w:rsidRDefault="0018774F" w:rsidP="0018774F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ab/>
        <w:t>Nombre del titular: </w:t>
      </w:r>
    </w:p>
    <w:p w14:paraId="1BF84E0A" w14:textId="18C181A3" w:rsidR="0018774F" w:rsidRDefault="0018774F" w:rsidP="0018774F">
      <w:pPr>
        <w:ind w:left="284" w:right="4" w:firstLine="42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Cuenta: </w:t>
      </w:r>
    </w:p>
    <w:p w14:paraId="1FD6A7FB" w14:textId="70B0AFC4" w:rsidR="0018774F" w:rsidRDefault="0018774F" w:rsidP="0018774F">
      <w:pPr>
        <w:ind w:left="284" w:right="4" w:firstLine="42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Cuenta CLABE: </w:t>
      </w:r>
    </w:p>
    <w:p w14:paraId="0EB81E71" w14:textId="77777777" w:rsidR="00285300" w:rsidRPr="00BA4CC7" w:rsidRDefault="00285300" w:rsidP="00254B00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77BC9C2" w14:textId="77777777" w:rsidR="002F24DD" w:rsidRDefault="00254B00" w:rsidP="009828E5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7.- Vigencia o periodo del arrendamiento: </w:t>
      </w:r>
    </w:p>
    <w:p w14:paraId="742931D3" w14:textId="41705A0E" w:rsidR="002F24DD" w:rsidRDefault="002F24DD" w:rsidP="002F24DD">
      <w:pPr>
        <w:ind w:left="284" w:right="4" w:firstLine="42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 xml:space="preserve">Fecha: </w:t>
      </w:r>
      <w:r w:rsidR="00A46317">
        <w:rPr>
          <w:rFonts w:ascii="Century Gothic" w:eastAsia="Times New Roman" w:hAnsi="Century Gothic"/>
          <w:sz w:val="20"/>
          <w:szCs w:val="20"/>
          <w:lang w:eastAsia="es-MX"/>
        </w:rPr>
        <w:t>24/04/2025</w:t>
      </w:r>
    </w:p>
    <w:p w14:paraId="22355F37" w14:textId="2F1CEAB5" w:rsidR="00254B00" w:rsidRPr="00BA4CC7" w:rsidRDefault="00A46317" w:rsidP="009828E5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  <w:r w:rsidR="002F24DD">
        <w:rPr>
          <w:rFonts w:ascii="Century Gothic" w:eastAsia="Times New Roman" w:hAnsi="Century Gothic"/>
          <w:sz w:val="20"/>
          <w:szCs w:val="20"/>
          <w:lang w:eastAsia="es-MX"/>
        </w:rPr>
        <w:tab/>
      </w:r>
      <w:r w:rsidR="009828E5">
        <w:rPr>
          <w:rFonts w:ascii="Century Gothic" w:eastAsia="Times New Roman" w:hAnsi="Century Gothic"/>
          <w:sz w:val="20"/>
          <w:szCs w:val="20"/>
          <w:lang w:eastAsia="es-MX"/>
        </w:rPr>
        <w:t>duración:</w:t>
      </w:r>
      <w:r w:rsidR="007F3092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  <w:r w:rsidR="009828E5">
        <w:rPr>
          <w:rFonts w:ascii="Century Gothic" w:eastAsia="Times New Roman" w:hAnsi="Century Gothic"/>
          <w:sz w:val="20"/>
          <w:szCs w:val="20"/>
          <w:lang w:eastAsia="es-MX"/>
        </w:rPr>
        <w:t>1</w:t>
      </w:r>
      <w:r w:rsidR="00AC0E93">
        <w:rPr>
          <w:rFonts w:ascii="Century Gothic" w:eastAsia="Times New Roman" w:hAnsi="Century Gothic"/>
          <w:sz w:val="20"/>
          <w:szCs w:val="20"/>
          <w:lang w:eastAsia="es-MX"/>
        </w:rPr>
        <w:t xml:space="preserve"> años</w:t>
      </w:r>
    </w:p>
    <w:p w14:paraId="32119819" w14:textId="77777777" w:rsidR="00254B00" w:rsidRDefault="00254B00" w:rsidP="00254B00">
      <w:pPr>
        <w:ind w:left="284"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</w:p>
    <w:p w14:paraId="3BEAB629" w14:textId="77777777" w:rsidR="007F3092" w:rsidRPr="00BA4CC7" w:rsidRDefault="007F3092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6804CEAC" w14:textId="6A0F1360" w:rsidR="00254B00" w:rsidRPr="00BA4CC7" w:rsidRDefault="006334CF" w:rsidP="0054173A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8</w:t>
      </w:r>
      <w:r w:rsidR="00254B00" w:rsidRPr="00BA4CC7">
        <w:rPr>
          <w:rFonts w:ascii="Century Gothic" w:eastAsia="Times New Roman" w:hAnsi="Century Gothic"/>
          <w:sz w:val="20"/>
          <w:szCs w:val="20"/>
          <w:lang w:eastAsia="es-MX"/>
        </w:rPr>
        <w:t>.- Monto de depósito en garantía:</w:t>
      </w:r>
      <w:r w:rsidR="0054173A">
        <w:rPr>
          <w:rFonts w:ascii="Century Gothic" w:eastAsia="Times New Roman" w:hAnsi="Century Gothic"/>
          <w:sz w:val="20"/>
          <w:szCs w:val="20"/>
          <w:lang w:eastAsia="es-MX"/>
        </w:rPr>
        <w:t xml:space="preserve"> $15,000</w:t>
      </w:r>
    </w:p>
    <w:p w14:paraId="1FAE6974" w14:textId="77777777" w:rsidR="00254B00" w:rsidRDefault="00254B00" w:rsidP="00254B00">
      <w:pPr>
        <w:ind w:left="284"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</w:p>
    <w:p w14:paraId="56D1EDC4" w14:textId="77777777" w:rsidR="0054173A" w:rsidRPr="00BA4CC7" w:rsidRDefault="0054173A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01104A21" w14:textId="163BCDD7" w:rsidR="00254B00" w:rsidRPr="00BA4CC7" w:rsidRDefault="006334CF" w:rsidP="00504675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9</w:t>
      </w:r>
      <w:r w:rsidR="00254B00" w:rsidRPr="00BA4CC7">
        <w:rPr>
          <w:rFonts w:ascii="Century Gothic" w:eastAsia="Times New Roman" w:hAnsi="Century Gothic"/>
          <w:sz w:val="20"/>
          <w:szCs w:val="20"/>
          <w:lang w:eastAsia="es-MX"/>
        </w:rPr>
        <w:t>.- Subarrendamiento:</w:t>
      </w:r>
      <w:r w:rsidR="00504675">
        <w:rPr>
          <w:rFonts w:ascii="Century Gothic" w:eastAsia="Times New Roman" w:hAnsi="Century Gothic"/>
          <w:sz w:val="20"/>
          <w:szCs w:val="20"/>
          <w:lang w:eastAsia="es-MX"/>
        </w:rPr>
        <w:t xml:space="preserve"> No</w:t>
      </w:r>
    </w:p>
    <w:p w14:paraId="23AAD84D" w14:textId="77777777" w:rsidR="00254B00" w:rsidRDefault="00254B00" w:rsidP="00254B00">
      <w:pPr>
        <w:ind w:left="284"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</w:p>
    <w:p w14:paraId="77719E3B" w14:textId="77777777" w:rsidR="00504675" w:rsidRPr="00BA4CC7" w:rsidRDefault="00504675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2C97A442" w14:textId="5C46D846" w:rsidR="00254B00" w:rsidRDefault="006334CF" w:rsidP="00D25713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10</w:t>
      </w:r>
      <w:r w:rsidR="00254B00" w:rsidRPr="00BA4CC7">
        <w:rPr>
          <w:rFonts w:ascii="Century Gothic" w:eastAsia="Times New Roman" w:hAnsi="Century Gothic"/>
          <w:sz w:val="20"/>
          <w:szCs w:val="20"/>
          <w:lang w:eastAsia="es-MX"/>
        </w:rPr>
        <w:t>.- Mascotas:</w:t>
      </w:r>
      <w:r w:rsidR="00504675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  <w:r w:rsidR="00D25713">
        <w:rPr>
          <w:rFonts w:ascii="Century Gothic" w:eastAsia="Times New Roman" w:hAnsi="Century Gothic"/>
          <w:sz w:val="20"/>
          <w:szCs w:val="20"/>
          <w:lang w:eastAsia="es-MX"/>
        </w:rPr>
        <w:t>No</w:t>
      </w:r>
    </w:p>
    <w:p w14:paraId="38E569E6" w14:textId="77777777" w:rsidR="00504675" w:rsidRDefault="00504675" w:rsidP="00D25713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3B6A2C4B" w14:textId="77777777" w:rsidR="00D25713" w:rsidRPr="00BA4CC7" w:rsidRDefault="00D25713" w:rsidP="00D25713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085508B" w14:textId="2C896502" w:rsidR="00254B00" w:rsidRDefault="00254B00" w:rsidP="007F0FDA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1</w:t>
      </w:r>
      <w:r w:rsidR="000B115C">
        <w:rPr>
          <w:rFonts w:ascii="Century Gothic" w:eastAsia="Times New Roman" w:hAnsi="Century Gothic"/>
          <w:sz w:val="20"/>
          <w:szCs w:val="20"/>
          <w:lang w:eastAsia="es-MX"/>
        </w:rPr>
        <w:t>1</w:t>
      </w: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.- Lugares de Estacionamiento: </w:t>
      </w:r>
      <w:r w:rsidR="00760181">
        <w:rPr>
          <w:rFonts w:ascii="Century Gothic" w:eastAsia="Times New Roman" w:hAnsi="Century Gothic"/>
          <w:sz w:val="20"/>
          <w:szCs w:val="20"/>
          <w:lang w:eastAsia="es-MX"/>
        </w:rPr>
        <w:t>2</w:t>
      </w:r>
    </w:p>
    <w:p w14:paraId="64586274" w14:textId="77777777" w:rsidR="00504675" w:rsidRPr="00BA4CC7" w:rsidRDefault="00504675" w:rsidP="007F0FDA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92B0ED4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13E4C93D" w14:textId="75FA850D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1</w:t>
      </w:r>
      <w:r w:rsidR="006334CF">
        <w:rPr>
          <w:rFonts w:ascii="Century Gothic" w:eastAsia="Times New Roman" w:hAnsi="Century Gothic"/>
          <w:sz w:val="20"/>
          <w:szCs w:val="20"/>
          <w:lang w:eastAsia="es-MX"/>
        </w:rPr>
        <w:t>2</w:t>
      </w: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.- Condiciones especiales</w:t>
      </w:r>
    </w:p>
    <w:p w14:paraId="50B01332" w14:textId="3AEEFE94" w:rsidR="00254B00" w:rsidRDefault="007F0FDA" w:rsidP="00BA4CC7">
      <w:pPr>
        <w:ind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  <w:r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ab/>
      </w:r>
      <w:r w:rsidR="00D25713" w:rsidRPr="00D927E1">
        <w:rPr>
          <w:rFonts w:ascii="Century Gothic" w:eastAsia="Times New Roman" w:hAnsi="Century Gothic"/>
          <w:sz w:val="20"/>
          <w:szCs w:val="20"/>
          <w:lang w:eastAsia="es-MX"/>
        </w:rPr>
        <w:t/>
      </w:r>
    </w:p>
    <w:p w14:paraId="4AD53235" w14:textId="77777777" w:rsidR="007F0FDA" w:rsidRPr="00BA4CC7" w:rsidRDefault="007F0FDA" w:rsidP="00BA4CC7">
      <w:pPr>
        <w:ind w:right="4"/>
        <w:rPr>
          <w:rFonts w:ascii="Century Gothic" w:eastAsia="Times New Roman" w:hAnsi="Century Gothic"/>
          <w:b/>
          <w:bCs/>
          <w:color w:val="000000" w:themeColor="text1"/>
          <w:sz w:val="20"/>
          <w:szCs w:val="20"/>
          <w:lang w:eastAsia="es-MX"/>
        </w:rPr>
      </w:pPr>
    </w:p>
    <w:p w14:paraId="0449169D" w14:textId="77777777" w:rsidR="00254B00" w:rsidRPr="00BA4CC7" w:rsidRDefault="00254B00">
      <w:pPr>
        <w:rPr>
          <w:sz w:val="20"/>
          <w:szCs w:val="20"/>
        </w:rPr>
      </w:pPr>
    </w:p>
    <w:sectPr w:rsidR="00254B00" w:rsidRPr="00BA4CC7">
      <w:headerReference w:type="default" r:id="rId7"/>
      <w:footerReference w:type="default" r:id="rId8"/>
      <w:pgSz w:w="12240" w:h="15840"/>
      <w:pgMar w:top="1418" w:right="1597" w:bottom="1134" w:left="1287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E00193E" w14:textId="77777777" w:rsidR="00CC3D37" w:rsidRDefault="00CC3D37">
      <w:r>
        <w:separator/>
      </w:r>
    </w:p>
  </w:endnote>
  <w:endnote w:type="continuationSeparator" w:id="0">
    <w:p w14:paraId="24AA2394" w14:textId="77777777" w:rsidR="00CC3D37" w:rsidRDefault="00CC3D3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Hanken Grotesk">
    <w:altName w:val="Calibri"/>
    <w:charset w:val="4D"/>
    <w:family w:val="auto"/>
    <w:pitch w:val="default"/>
    <w:sig w:usb0="00000000" w:usb1="00000000" w:usb2="00000000" w:usb3="00000000" w:csb0="00000193" w:csb1="00000000"/>
  </w:font>
  <w:font w:name="Cochin">
    <w:altName w:val="Calibri"/>
    <w:charset w:val="00"/>
    <w:family w:val="auto"/>
    <w:pitch w:val="variable"/>
    <w:sig w:usb0="800002FF" w:usb1="4000004A" w:usb2="00000000" w:usb3="00000000" w:csb0="00000007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ddington CF">
    <w:altName w:val="Calibri"/>
    <w:charset w:val="4D"/>
    <w:family w:val="auto"/>
    <w:pitch w:val="default"/>
    <w:sig w:usb0="00000000" w:usb1="00000000" w:usb2="00000000" w:usb3="00000000" w:csb0="00000093" w:csb1="00000000"/>
  </w:font>
  <w:font w:name="QuincyCF-Regular">
    <w:altName w:val="Calibri"/>
    <w:charset w:val="00"/>
    <w:family w:val="auto"/>
    <w:pitch w:val="default"/>
    <w:sig w:usb0="00000000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4B2D77" w14:textId="77777777" w:rsidR="00F8168E" w:rsidRDefault="00F8168E">
    <w:pPr>
      <w:pStyle w:val="Footer"/>
    </w:pPr>
  </w:p>
  <w:p w14:paraId="2C1BEB4C" w14:textId="77777777" w:rsidR="00F8168E" w:rsidRDefault="00000000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5326D97" wp14:editId="7AA2F053">
              <wp:simplePos x="0" y="0"/>
              <wp:positionH relativeFrom="column">
                <wp:posOffset>2588260</wp:posOffset>
              </wp:positionH>
              <wp:positionV relativeFrom="paragraph">
                <wp:posOffset>-635</wp:posOffset>
              </wp:positionV>
              <wp:extent cx="3855085" cy="0"/>
              <wp:effectExtent l="0" t="0" r="6350" b="12700"/>
              <wp:wrapNone/>
              <wp:docPr id="1" name="Conector rec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3854953" cy="0"/>
                      </a:xfrm>
                      <a:prstGeom prst="line">
                        <a:avLst/>
                      </a:prstGeom>
                      <a:ln>
                        <a:solidFill>
                          <a:srgbClr val="2C3454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w16sdtfl="http://schemas.microsoft.com/office/word/2024/wordml/sdtformatlock" xmlns:w16du="http://schemas.microsoft.com/office/word/2023/wordml/word16du">
          <w:pict>
            <v:line w14:anchorId="0B51F037" id="Conector recto 1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3.8pt,-.05pt" to="507.35pt,-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" strokecolor="#2c3454" strokeweight=".5pt">
              <v:stroke joinstyle="miter"/>
            </v:line>
          </w:pict>
        </mc:Fallback>
      </mc:AlternateContent>
    </w:r>
  </w:p>
  <w:tbl>
    <w:tblPr>
      <w:tblW w:w="10639" w:type="dxa"/>
      <w:tblLook w:val="04A0" w:firstRow="1" w:lastRow="0" w:firstColumn="1" w:lastColumn="0" w:noHBand="0" w:noVBand="1"/>
    </w:tblPr>
    <w:tblGrid>
      <w:gridCol w:w="3546"/>
      <w:gridCol w:w="3546"/>
      <w:gridCol w:w="3547"/>
    </w:tblGrid>
    <w:tr w:rsidR="00B25A15" w14:paraId="43645561" w14:textId="77777777">
      <w:trPr>
        <w:cantSplit/>
        <w:trHeight w:val="930"/>
      </w:trPr>
      <w:tc>
        <w:tcPr>
          <w:tcW w:w="3546" w:type="dxa"/>
        </w:tcPr>
        <w:p w14:paraId="461E9DDF" w14:textId="77777777" w:rsidR="00F8168E" w:rsidRDefault="00000000">
          <w:pPr>
            <w:pStyle w:val="Footer"/>
          </w:pPr>
          <w:r>
            <w:rPr>
              <w:noProof/>
            </w:rPr>
            <w:drawing>
              <wp:inline distT="0" distB="0" distL="0" distR="0" wp14:anchorId="57EAA260" wp14:editId="5F643163">
                <wp:extent cx="1924050" cy="207010"/>
                <wp:effectExtent l="0" t="0" r="0" b="0"/>
                <wp:docPr id="6" name="Imagen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Imagen 6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953606" cy="21019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546" w:type="dxa"/>
        </w:tcPr>
        <w:p w14:paraId="1F9B56FF" w14:textId="77777777" w:rsidR="00F8168E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 xml:space="preserve">Poseidón # 18 PB, </w:t>
          </w:r>
        </w:p>
        <w:p w14:paraId="25652617" w14:textId="77777777" w:rsidR="00F8168E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Col. Crédito Constructor,</w:t>
          </w:r>
        </w:p>
        <w:p w14:paraId="347315B3" w14:textId="77777777" w:rsidR="00F8168E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proofErr w:type="spellStart"/>
          <w:r>
            <w:rPr>
              <w:rFonts w:cs="Hanken Grotesk"/>
              <w:color w:val="072354"/>
              <w:sz w:val="18"/>
              <w:szCs w:val="18"/>
            </w:rPr>
            <w:t>Alc</w:t>
          </w:r>
          <w:proofErr w:type="spellEnd"/>
          <w:r>
            <w:rPr>
              <w:rFonts w:cs="Hanken Grotesk"/>
              <w:color w:val="072354"/>
              <w:sz w:val="18"/>
              <w:szCs w:val="18"/>
            </w:rPr>
            <w:t>. Benito Juárez, CDMX.</w:t>
          </w:r>
        </w:p>
      </w:tc>
      <w:tc>
        <w:tcPr>
          <w:tcW w:w="3547" w:type="dxa"/>
        </w:tcPr>
        <w:p w14:paraId="3E144999" w14:textId="77777777" w:rsidR="00F8168E" w:rsidRDefault="00000000">
          <w:pPr>
            <w:autoSpaceDE w:val="0"/>
            <w:autoSpaceDN w:val="0"/>
            <w:adjustRightInd w:val="0"/>
            <w:ind w:left="283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Tel. 55 4000 1365</w:t>
          </w:r>
        </w:p>
        <w:p w14:paraId="2B5836B2" w14:textId="77777777" w:rsidR="00F8168E" w:rsidRDefault="00000000">
          <w:pPr>
            <w:autoSpaceDE w:val="0"/>
            <w:autoSpaceDN w:val="0"/>
            <w:adjustRightInd w:val="0"/>
            <w:ind w:left="283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contacto@houseprotect.com.mx</w:t>
          </w:r>
        </w:p>
        <w:p w14:paraId="72370268" w14:textId="77777777" w:rsidR="00F8168E" w:rsidRDefault="00000000">
          <w:pPr>
            <w:pStyle w:val="Footer"/>
            <w:ind w:left="283"/>
            <w:rPr>
              <w:rFonts w:ascii="Addington CF" w:hAnsi="Addington CF"/>
              <w:sz w:val="19"/>
              <w:szCs w:val="19"/>
            </w:rPr>
          </w:pPr>
          <w:r>
            <w:rPr>
              <w:rFonts w:ascii="Addington CF" w:hAnsi="Addington CF" w:cs="QuincyCF-Regular"/>
              <w:color w:val="072354"/>
              <w:sz w:val="19"/>
              <w:szCs w:val="19"/>
            </w:rPr>
            <w:t>houseprotect.com.mx</w:t>
          </w:r>
        </w:p>
      </w:tc>
    </w:tr>
  </w:tbl>
  <w:p w14:paraId="7B2C3EFB" w14:textId="77777777" w:rsidR="00F8168E" w:rsidRDefault="00F8168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55CD722" w14:textId="77777777" w:rsidR="00CC3D37" w:rsidRDefault="00CC3D37">
      <w:r>
        <w:separator/>
      </w:r>
    </w:p>
  </w:footnote>
  <w:footnote w:type="continuationSeparator" w:id="0">
    <w:p w14:paraId="62955472" w14:textId="77777777" w:rsidR="00CC3D37" w:rsidRDefault="00CC3D3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22DA25" w14:textId="77777777" w:rsidR="00F8168E" w:rsidRDefault="00000000">
    <w:pPr>
      <w:pStyle w:val="Header"/>
    </w:pPr>
    <w:r>
      <w:rPr>
        <w:noProof/>
      </w:rPr>
      <w:drawing>
        <wp:inline distT="0" distB="0" distL="0" distR="0" wp14:anchorId="1E10A42A" wp14:editId="7F76A204">
          <wp:extent cx="342900" cy="355600"/>
          <wp:effectExtent l="0" t="0" r="0" b="0"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n 5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42900" cy="355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531772DD" w14:textId="77777777" w:rsidR="00F8168E" w:rsidRDefault="00F8168E">
    <w:pPr>
      <w:pStyle w:val="Header"/>
    </w:pPr>
  </w:p>
  <w:p w14:paraId="459E75AE" w14:textId="77777777" w:rsidR="00F8168E" w:rsidRDefault="00F8168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AC17803"/>
    <w:multiLevelType w:val="hybridMultilevel"/>
    <w:tmpl w:val="EBC450E0"/>
    <w:lvl w:ilvl="0" w:tplc="3886E918">
      <w:numFmt w:val="bullet"/>
      <w:lvlText w:val=""/>
      <w:lvlJc w:val="left"/>
      <w:pPr>
        <w:ind w:left="644" w:hanging="360"/>
      </w:pPr>
      <w:rPr>
        <w:rFonts w:ascii="Symbol" w:eastAsia="Times New Roman" w:hAnsi="Symbol" w:cs="Arial" w:hint="default"/>
      </w:rPr>
    </w:lvl>
    <w:lvl w:ilvl="1" w:tplc="08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hint="default"/>
      </w:rPr>
    </w:lvl>
    <w:lvl w:ilvl="2" w:tplc="08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hint="default"/>
      </w:rPr>
    </w:lvl>
    <w:lvl w:ilvl="5" w:tplc="08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hint="default"/>
      </w:rPr>
    </w:lvl>
    <w:lvl w:ilvl="8" w:tplc="08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num w:numId="1" w16cid:durableId="67622551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54B00"/>
    <w:rsid w:val="00016D22"/>
    <w:rsid w:val="000B115C"/>
    <w:rsid w:val="0010168F"/>
    <w:rsid w:val="001420B1"/>
    <w:rsid w:val="0018774F"/>
    <w:rsid w:val="00254B00"/>
    <w:rsid w:val="00276A67"/>
    <w:rsid w:val="00285300"/>
    <w:rsid w:val="002F24DD"/>
    <w:rsid w:val="00370EBE"/>
    <w:rsid w:val="00435B8B"/>
    <w:rsid w:val="00436B10"/>
    <w:rsid w:val="004A21E8"/>
    <w:rsid w:val="00500DC7"/>
    <w:rsid w:val="00504675"/>
    <w:rsid w:val="0053083E"/>
    <w:rsid w:val="005401F9"/>
    <w:rsid w:val="0054173A"/>
    <w:rsid w:val="00595D0E"/>
    <w:rsid w:val="006266E0"/>
    <w:rsid w:val="006334CF"/>
    <w:rsid w:val="0066096B"/>
    <w:rsid w:val="006D7740"/>
    <w:rsid w:val="006F2F82"/>
    <w:rsid w:val="00760181"/>
    <w:rsid w:val="0078548D"/>
    <w:rsid w:val="007B3A8A"/>
    <w:rsid w:val="007F0FDA"/>
    <w:rsid w:val="007F3092"/>
    <w:rsid w:val="00863F22"/>
    <w:rsid w:val="0090750B"/>
    <w:rsid w:val="009138FD"/>
    <w:rsid w:val="009828E5"/>
    <w:rsid w:val="009B441B"/>
    <w:rsid w:val="00A46317"/>
    <w:rsid w:val="00AC0E93"/>
    <w:rsid w:val="00AF6AA9"/>
    <w:rsid w:val="00B0395A"/>
    <w:rsid w:val="00BA4CC7"/>
    <w:rsid w:val="00C35458"/>
    <w:rsid w:val="00C84AAF"/>
    <w:rsid w:val="00CA46F9"/>
    <w:rsid w:val="00CC3D37"/>
    <w:rsid w:val="00D25713"/>
    <w:rsid w:val="00D60375"/>
    <w:rsid w:val="00D80D65"/>
    <w:rsid w:val="00D927E1"/>
    <w:rsid w:val="00DC33A3"/>
    <w:rsid w:val="00DE10FA"/>
    <w:rsid w:val="00E41700"/>
    <w:rsid w:val="00E63D96"/>
    <w:rsid w:val="00F8168E"/>
    <w:rsid w:val="00FA6FD7"/>
    <w:rsid w:val="00FA72F4"/>
    <w:rsid w:val="00FF37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59C9EB8"/>
  <w15:chartTrackingRefBased/>
  <w15:docId w15:val="{2A619154-F437-0B4C-9C7C-0E24E8FDAF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MX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8774F"/>
    <w:rPr>
      <w:rFonts w:ascii="Hanken Grotesk" w:hAnsi="Hanken Grotesk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54B00"/>
    <w:pPr>
      <w:tabs>
        <w:tab w:val="center" w:pos="4419"/>
        <w:tab w:val="right" w:pos="8838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54B00"/>
    <w:rPr>
      <w:rFonts w:ascii="Hanken Grotesk" w:hAnsi="Hanken Grotesk"/>
    </w:rPr>
  </w:style>
  <w:style w:type="paragraph" w:styleId="Footer">
    <w:name w:val="footer"/>
    <w:basedOn w:val="Normal"/>
    <w:link w:val="FooterChar"/>
    <w:uiPriority w:val="99"/>
    <w:unhideWhenUsed/>
    <w:rsid w:val="00254B00"/>
    <w:pPr>
      <w:tabs>
        <w:tab w:val="center" w:pos="4419"/>
        <w:tab w:val="right" w:pos="8838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54B00"/>
    <w:rPr>
      <w:rFonts w:ascii="Hanken Grotesk" w:hAnsi="Hanken Grotesk"/>
    </w:rPr>
  </w:style>
  <w:style w:type="paragraph" w:styleId="ListParagraph">
    <w:name w:val="List Paragraph"/>
    <w:basedOn w:val="Normal"/>
    <w:uiPriority w:val="34"/>
    <w:qFormat/>
    <w:rsid w:val="00254B00"/>
    <w:pPr>
      <w:ind w:left="720"/>
      <w:contextualSpacing/>
      <w:jc w:val="both"/>
    </w:pPr>
    <w:rPr>
      <w:rFonts w:ascii="Arial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12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250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0172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658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8566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2095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418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0891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243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59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0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8210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6260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325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2245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2454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426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515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3080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8106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92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37737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1319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1659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1763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011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8733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634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4417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390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925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4566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084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4912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817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3430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362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578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131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940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809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183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45036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51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4888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2021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12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8511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4151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431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6768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625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386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8273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39917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1758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3201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8774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8355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771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328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083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1383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6678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6582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128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0897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437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718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4651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79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5900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8168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3939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684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8420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2618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9372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8708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1867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0382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9197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19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61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18175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955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8772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135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75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017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2637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7136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958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0088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6207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3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9525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982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6805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118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85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3765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1072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2293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012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876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5611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56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4951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5098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09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5817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00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264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5975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88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22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2099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997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96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1392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781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4207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96972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5267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8339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95</TotalTime>
  <Pages>2</Pages>
  <Words>288</Words>
  <Characters>1584</Characters>
  <Application>Microsoft Office Word</Application>
  <DocSecurity>0</DocSecurity>
  <Lines>13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1869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Lic. Jesús Estrada Maldonado</dc:creator>
  <cp:keywords/>
  <dc:description/>
  <cp:lastModifiedBy>jose carlos pacheco gonzalez</cp:lastModifiedBy>
  <cp:revision>44</cp:revision>
  <dcterms:created xsi:type="dcterms:W3CDTF">2025-04-02T00:10:00Z</dcterms:created>
  <dcterms:modified xsi:type="dcterms:W3CDTF">2025-04-04T07:17:00Z</dcterms:modified>
</cp:coreProperties>
</file>