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91BD0B8" w14:textId="77777777" w:rsidR="00254B00" w:rsidRPr="00BA4CC7" w:rsidRDefault="00254B00" w:rsidP="00254B00">
      <w:pPr>
        <w:spacing w:line="276" w:lineRule="auto"/>
        <w:jc w:val="both"/>
        <w:rPr>
          <w:rFonts w:ascii="Cochin" w:hAnsi="Cochin"/>
          <w:sz w:val="20"/>
          <w:szCs w:val="20"/>
          <w:lang w:val="es-ES"/>
        </w:rPr>
      </w:pPr>
    </w:p>
    <w:p w14:paraId="435259A5" w14:textId="77777777" w:rsidR="00254B00" w:rsidRPr="00BA4CC7" w:rsidRDefault="00254B00" w:rsidP="00254B00">
      <w:pPr>
        <w:rPr>
          <w:rFonts w:ascii="Century Gothic" w:hAnsi="Century Gothic"/>
          <w:sz w:val="20"/>
          <w:szCs w:val="20"/>
          <w:lang w:val="es-ES"/>
        </w:rPr>
      </w:pPr>
    </w:p>
    <w:p w14:paraId="4945F3A5" w14:textId="77777777" w:rsidR="00254B00" w:rsidRPr="00BA4CC7" w:rsidRDefault="00254B00" w:rsidP="00254B00">
      <w:pPr>
        <w:ind w:left="284" w:right="4"/>
        <w:jc w:val="center"/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  <w:t>DATOS GENERALES DEL ARRENDADOR</w:t>
      </w:r>
    </w:p>
    <w:p w14:paraId="1BA0DF94" w14:textId="36E7EF90" w:rsidR="00254B00" w:rsidRPr="00BA4CC7" w:rsidRDefault="00254B00" w:rsidP="00254B00">
      <w:pPr>
        <w:ind w:left="284" w:right="4"/>
        <w:jc w:val="center"/>
        <w:rPr>
          <w:rFonts w:ascii="Century Gothic" w:eastAsia="Times New Roman" w:hAnsi="Century Gothic"/>
          <w:b/>
          <w:sz w:val="20"/>
          <w:szCs w:val="20"/>
          <w:lang w:eastAsia="es-MX"/>
        </w:rPr>
      </w:pPr>
    </w:p>
    <w:p w14:paraId="05ADF40E" w14:textId="37B0DE38" w:rsidR="00254B00" w:rsidRPr="00BA4CC7" w:rsidRDefault="002F24DD" w:rsidP="00254B00">
      <w:pPr>
        <w:spacing w:line="276" w:lineRule="auto"/>
        <w:ind w:firstLine="284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 xml:space="preserve">Tipo de póliza: </w:t>
      </w:r>
      <w:r w:rsidRPr="0066096B">
        <w:rPr>
          <w:rFonts w:ascii="Century Gothic" w:hAnsi="Century Gothic"/>
          <w:bCs/>
          <w:sz w:val="20"/>
          <w:szCs w:val="20"/>
        </w:rPr>
        <w:t>Premium</w:t>
      </w:r>
      <w:r w:rsidR="00254B00" w:rsidRPr="00BA4CC7">
        <w:rPr>
          <w:rFonts w:ascii="Century Gothic" w:hAnsi="Century Gothic"/>
          <w:b/>
          <w:sz w:val="20"/>
          <w:szCs w:val="20"/>
        </w:rPr>
        <w:tab/>
      </w:r>
      <w:r w:rsidR="00254B00" w:rsidRPr="00BA4CC7">
        <w:rPr>
          <w:rFonts w:ascii="Century Gothic" w:hAnsi="Century Gothic"/>
          <w:b/>
          <w:sz w:val="20"/>
          <w:szCs w:val="20"/>
        </w:rPr>
        <w:tab/>
      </w:r>
      <w:r w:rsidR="00254B00" w:rsidRPr="00BA4CC7">
        <w:rPr>
          <w:rFonts w:ascii="Century Gothic" w:hAnsi="Century Gothic"/>
          <w:b/>
          <w:sz w:val="20"/>
          <w:szCs w:val="20"/>
        </w:rPr>
        <w:tab/>
      </w:r>
      <w:r w:rsidR="00254B00" w:rsidRPr="00BA4CC7">
        <w:rPr>
          <w:rFonts w:ascii="Century Gothic" w:hAnsi="Century Gothic"/>
          <w:b/>
          <w:sz w:val="20"/>
          <w:szCs w:val="20"/>
        </w:rPr>
        <w:tab/>
      </w:r>
      <w:r w:rsidR="00254B00" w:rsidRPr="00BA4CC7">
        <w:rPr>
          <w:rFonts w:ascii="Century Gothic" w:hAnsi="Century Gothic"/>
          <w:b/>
          <w:sz w:val="20"/>
          <w:szCs w:val="20"/>
        </w:rPr>
        <w:tab/>
      </w:r>
    </w:p>
    <w:p w14:paraId="7D7874E7" w14:textId="77777777" w:rsidR="00254B00" w:rsidRPr="00BA4CC7" w:rsidRDefault="00254B00" w:rsidP="00254B00">
      <w:pPr>
        <w:spacing w:line="276" w:lineRule="auto"/>
        <w:rPr>
          <w:rFonts w:ascii="Century Gothic" w:hAnsi="Century Gothic"/>
          <w:b/>
          <w:sz w:val="20"/>
          <w:szCs w:val="20"/>
        </w:rPr>
      </w:pPr>
    </w:p>
    <w:p w14:paraId="1129CE7D" w14:textId="1DA527A9" w:rsidR="00254B00" w:rsidRPr="00BA4CC7" w:rsidRDefault="00254B00" w:rsidP="00254B00">
      <w:pPr>
        <w:spacing w:line="276" w:lineRule="auto"/>
        <w:ind w:left="284"/>
        <w:rPr>
          <w:rFonts w:ascii="Century Gothic" w:hAnsi="Century Gothic"/>
          <w:sz w:val="20"/>
          <w:szCs w:val="20"/>
        </w:rPr>
      </w:pPr>
      <w:r w:rsidRPr="00BA4CC7">
        <w:rPr>
          <w:rFonts w:ascii="Century Gothic" w:hAnsi="Century Gothic"/>
          <w:b/>
          <w:sz w:val="20"/>
          <w:szCs w:val="20"/>
        </w:rPr>
        <w:t>A NOMBRE DE QUIÉN SE REALIZA EL RECIBO DE PAGO DE PÓLIZA:</w:t>
      </w:r>
      <w:r w:rsidRPr="00BA4CC7">
        <w:rPr>
          <w:rFonts w:ascii="Century Gothic" w:hAnsi="Century Gothic"/>
          <w:sz w:val="20"/>
          <w:szCs w:val="20"/>
        </w:rPr>
        <w:t xml:space="preserve"> </w:t>
      </w:r>
      <w:r w:rsidR="002F24DD">
        <w:rPr>
          <w:rFonts w:ascii="Century Gothic" w:hAnsi="Century Gothic"/>
          <w:sz w:val="20"/>
          <w:szCs w:val="20"/>
        </w:rPr>
        <w:t>100%, Arrendatario</w:t>
      </w:r>
    </w:p>
    <w:p w14:paraId="0BE33B99" w14:textId="77777777" w:rsidR="00254B00" w:rsidRPr="00BA4CC7" w:rsidRDefault="00254B00" w:rsidP="00254B00">
      <w:pPr>
        <w:spacing w:line="276" w:lineRule="auto"/>
        <w:ind w:left="284"/>
        <w:rPr>
          <w:rFonts w:ascii="Century Gothic" w:hAnsi="Century Gothic"/>
          <w:sz w:val="20"/>
          <w:szCs w:val="20"/>
        </w:rPr>
      </w:pPr>
      <w:r w:rsidRPr="00BA4CC7">
        <w:rPr>
          <w:rFonts w:ascii="Century Gothic" w:hAnsi="Century Gothic"/>
          <w:sz w:val="20"/>
          <w:szCs w:val="20"/>
        </w:rPr>
        <w:t xml:space="preserve"> </w:t>
      </w:r>
    </w:p>
    <w:p w14:paraId="5F62EFA9" w14:textId="77777777" w:rsidR="00254B00" w:rsidRPr="00BA4CC7" w:rsidRDefault="00254B00" w:rsidP="00254B00">
      <w:pPr>
        <w:spacing w:line="276" w:lineRule="auto"/>
        <w:rPr>
          <w:rFonts w:ascii="Century Gothic" w:hAnsi="Century Gothic"/>
          <w:b/>
          <w:sz w:val="20"/>
          <w:szCs w:val="20"/>
        </w:rPr>
      </w:pPr>
    </w:p>
    <w:p w14:paraId="719112E3" w14:textId="6FFE8726" w:rsidR="00254B00" w:rsidRPr="00BA4CC7" w:rsidRDefault="00254B00" w:rsidP="00254B00">
      <w:pPr>
        <w:ind w:right="4"/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  <w:t>PERSONA FÍSICA</w:t>
      </w:r>
    </w:p>
    <w:p w14:paraId="658E8F44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291B06D6" w14:textId="27A3F5A4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Nombre:</w:t>
      </w:r>
      <w:r w:rsidR="00016D22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</w:p>
    <w:p w14:paraId="0CE1FF23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5058874" w14:textId="79615F16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Nacionalidad:</w:t>
      </w:r>
      <w:r w:rsidR="00016D22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</w:p>
    <w:p w14:paraId="5050A075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40288BEF" w14:textId="73AE2DBC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Ocupación o Profesión:</w:t>
      </w:r>
      <w:r w:rsidR="00016D22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</w:p>
    <w:p w14:paraId="6E8D2B16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38BACDF9" w14:textId="04AB0A16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Edad:</w:t>
      </w:r>
      <w:r w:rsidR="00016D22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  <w:r w:rsidR="00595D0E">
        <w:rPr>
          <w:rFonts w:ascii="Century Gothic" w:eastAsia="Times New Roman" w:hAnsi="Century Gothic"/>
          <w:sz w:val="20"/>
          <w:szCs w:val="20"/>
          <w:lang w:eastAsia="es-MX"/>
        </w:rPr>
        <w:t/>
      </w:r>
    </w:p>
    <w:p w14:paraId="717CA158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546AFA5" w14:textId="05926F91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RFC:</w:t>
      </w:r>
      <w:r w:rsidR="00595D0E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</w:p>
    <w:p w14:paraId="13CD1E64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3F13A6D0" w14:textId="008BD18F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CURP:</w:t>
      </w:r>
      <w:r w:rsidR="00595D0E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</w:p>
    <w:p w14:paraId="6FF35426" w14:textId="77777777" w:rsidR="00254B00" w:rsidRPr="00BA4CC7" w:rsidRDefault="00254B00" w:rsidP="00254B00">
      <w:pPr>
        <w:ind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64F026CB" w14:textId="37875FC9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 xml:space="preserve">Estado Civil: </w:t>
      </w:r>
      <w:r w:rsidR="00595D0E">
        <w:rPr>
          <w:rFonts w:ascii="Century Gothic" w:eastAsia="Times New Roman" w:hAnsi="Century Gothic"/>
          <w:sz w:val="20"/>
          <w:szCs w:val="20"/>
          <w:lang w:eastAsia="es-MX"/>
        </w:rPr>
        <w:t/>
      </w:r>
    </w:p>
    <w:p w14:paraId="6C0D36A6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1F676A4" w14:textId="6ED4F7EC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Teléfono:</w:t>
      </w:r>
      <w:r w:rsidR="001420B1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</w:p>
    <w:p w14:paraId="6EE944A8" w14:textId="05FBC870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27451747" w14:textId="7D535590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Teléfono Móvil:</w:t>
      </w:r>
      <w:r w:rsidR="00FA72F4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</w:p>
    <w:p w14:paraId="773240A0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DE62C2A" w14:textId="4A32B60D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 xml:space="preserve">Correo Electrónico: </w:t>
      </w:r>
      <w:r w:rsidR="00C84AAF">
        <w:rPr>
          <w:rFonts w:ascii="Century Gothic" w:eastAsia="Times New Roman" w:hAnsi="Century Gothic"/>
          <w:sz w:val="20"/>
          <w:szCs w:val="20"/>
          <w:lang w:eastAsia="es-MX"/>
        </w:rPr>
        <w:t/>
      </w:r>
    </w:p>
    <w:p w14:paraId="623932C7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475DEF3C" w14:textId="492C6814" w:rsidR="00254B00" w:rsidRPr="00BA4CC7" w:rsidRDefault="00254B00" w:rsidP="0053083E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Uso o Destino del Inmueble Arrendado (Casa-Habitación o Comercial):</w:t>
      </w:r>
      <w:r w:rsidR="0053083E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</w:p>
    <w:p w14:paraId="79AF9CB2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07082B7D" w14:textId="77777777" w:rsidR="0090750B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 xml:space="preserve">Domicilio del Inmueble Arrendado: </w:t>
      </w:r>
    </w:p>
    <w:p w14:paraId="611B58F1" w14:textId="025FAD63" w:rsidR="00254B00" w:rsidRPr="00BA4CC7" w:rsidRDefault="00C84AAF" w:rsidP="005401F9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/>
      </w:r>
      <w:r w:rsidR="00DE10FA">
        <w:rPr>
          <w:rFonts w:ascii="Century Gothic" w:eastAsia="Times New Roman" w:hAnsi="Century Gothic"/>
          <w:sz w:val="20"/>
          <w:szCs w:val="20"/>
          <w:lang w:eastAsia="es-MX"/>
        </w:rPr>
        <w:t>, , </w:t>
      </w:r>
      <w:r w:rsidR="005401F9">
        <w:rPr>
          <w:rFonts w:ascii="Century Gothic" w:eastAsia="Times New Roman" w:hAnsi="Century Gothic"/>
          <w:sz w:val="20"/>
          <w:szCs w:val="20"/>
          <w:lang w:eastAsia="es-MX"/>
        </w:rPr>
        <w:t>, , </w:t>
      </w:r>
    </w:p>
    <w:p w14:paraId="5FE53526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6D1A311" w14:textId="77777777" w:rsidR="00254B00" w:rsidRPr="00BA4CC7" w:rsidRDefault="00254B00" w:rsidP="00254B00">
      <w:pPr>
        <w:ind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271A9694" w14:textId="77777777" w:rsidR="00CA46F9" w:rsidRDefault="00254B00" w:rsidP="00DE10FA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Domicilio Convencional (Domicilio para oír y recibir notificaciones):</w:t>
      </w:r>
      <w:r w:rsidR="00E41700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</w:p>
    <w:p w14:paraId="6DAE53F2" w14:textId="24CB5222" w:rsidR="00254B00" w:rsidRPr="00BA4CC7" w:rsidRDefault="00E41700" w:rsidP="00DE10FA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/>
      </w:r>
      <w:r w:rsidR="00B0395A">
        <w:rPr>
          <w:rFonts w:ascii="Century Gothic" w:eastAsia="Times New Roman" w:hAnsi="Century Gothic"/>
          <w:sz w:val="20"/>
          <w:szCs w:val="20"/>
          <w:lang w:eastAsia="es-MX"/>
        </w:rPr>
        <w:t>, , </w:t>
      </w:r>
      <w:r w:rsidR="007B3A8A">
        <w:rPr>
          <w:rFonts w:ascii="Century Gothic" w:eastAsia="Times New Roman" w:hAnsi="Century Gothic"/>
          <w:sz w:val="20"/>
          <w:szCs w:val="20"/>
          <w:lang w:eastAsia="es-MX"/>
        </w:rPr>
        <w:t>, , </w:t>
      </w:r>
      <w:r w:rsidR="0090750B">
        <w:rPr>
          <w:rFonts w:ascii="Century Gothic" w:eastAsia="Times New Roman" w:hAnsi="Century Gothic"/>
          <w:sz w:val="20"/>
          <w:szCs w:val="20"/>
          <w:lang w:eastAsia="es-MX"/>
        </w:rPr>
        <w:t/>
      </w:r>
    </w:p>
    <w:p w14:paraId="390A684D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42C75937" w14:textId="77777777" w:rsidR="00254B00" w:rsidRPr="00BA4CC7" w:rsidRDefault="00254B00" w:rsidP="00254B00">
      <w:pPr>
        <w:ind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74B6767B" w14:textId="24760F3A" w:rsidR="00254B00" w:rsidRPr="00BA4CC7" w:rsidRDefault="00254B00" w:rsidP="00254B00">
      <w:pPr>
        <w:ind w:left="284" w:right="4"/>
        <w:jc w:val="center"/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  <w:t>TÉRMINOS Y CONDICIONES GENERALES DEL CONTRATO DE ARRENDAMIENTO</w:t>
      </w:r>
    </w:p>
    <w:p w14:paraId="16EC5548" w14:textId="77777777" w:rsidR="00254B00" w:rsidRPr="00BA4CC7" w:rsidRDefault="00254B00" w:rsidP="00254B00">
      <w:pPr>
        <w:ind w:left="284" w:right="4"/>
        <w:jc w:val="center"/>
        <w:rPr>
          <w:rFonts w:ascii="Century Gothic" w:eastAsia="Times New Roman" w:hAnsi="Century Gothic"/>
          <w:b/>
          <w:sz w:val="20"/>
          <w:szCs w:val="20"/>
          <w:lang w:eastAsia="es-MX"/>
        </w:rPr>
      </w:pPr>
    </w:p>
    <w:p w14:paraId="08C4CC66" w14:textId="27C8C6FA" w:rsidR="0010168F" w:rsidRPr="00276A67" w:rsidRDefault="00254B00" w:rsidP="00276A67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1.- Monto de renta:</w:t>
      </w:r>
      <w:r w:rsidR="00E41700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  <w:r w:rsidR="00D80D65">
        <w:rPr>
          <w:rFonts w:ascii="Century Gothic" w:eastAsia="Times New Roman" w:hAnsi="Century Gothic"/>
          <w:sz w:val="20"/>
          <w:szCs w:val="20"/>
          <w:lang w:eastAsia="es-MX"/>
        </w:rPr>
        <w:t>$20,000</w:t>
      </w:r>
      <w:r w:rsidR="00276A67">
        <w:rPr>
          <w:rFonts w:ascii="Century Gothic" w:eastAsia="Times New Roman" w:hAnsi="Century Gothic"/>
          <w:sz w:val="20"/>
          <w:szCs w:val="20"/>
          <w:lang w:eastAsia="es-MX"/>
        </w:rPr>
        <w:t xml:space="preserve">, </w:t>
      </w:r>
      <w:r w:rsidR="0010168F"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  <w:t/>
      </w:r>
    </w:p>
    <w:p w14:paraId="479E94A2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EC84E9E" w14:textId="77777777" w:rsidR="00254B00" w:rsidRDefault="00254B00" w:rsidP="00254B00">
      <w:pPr>
        <w:ind w:left="284" w:right="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</w:p>
    <w:p w14:paraId="2E144FB9" w14:textId="77777777" w:rsidR="00E63D96" w:rsidRPr="00BA4CC7" w:rsidRDefault="00E63D96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457CF092" w14:textId="56A4BA49" w:rsidR="00254B00" w:rsidRDefault="000B115C" w:rsidP="00E63D96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2</w:t>
      </w:r>
      <w:r w:rsidR="00254B00" w:rsidRPr="00BA4CC7">
        <w:rPr>
          <w:rFonts w:ascii="Century Gothic" w:eastAsia="Times New Roman" w:hAnsi="Century Gothic"/>
          <w:sz w:val="20"/>
          <w:szCs w:val="20"/>
          <w:lang w:eastAsia="es-MX"/>
        </w:rPr>
        <w:t>.- Forma de pago de la renta:</w:t>
      </w:r>
      <w:r w:rsidR="00E63D96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</w:p>
    <w:p w14:paraId="18505B3D" w14:textId="0FE55664" w:rsidR="0018774F" w:rsidRDefault="0018774F" w:rsidP="00E63D96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ab/>
        <w:t>Institución bancaria: </w:t>
      </w:r>
    </w:p>
    <w:p w14:paraId="0660E266" w14:textId="3E7D4204" w:rsidR="0018774F" w:rsidRDefault="0018774F" w:rsidP="00E63D96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ab/>
        <w:t>Nombre del titular: </w:t>
      </w:r>
    </w:p>
    <w:p w14:paraId="33BB6377" w14:textId="5B8A68F0" w:rsidR="0018774F" w:rsidRDefault="0018774F" w:rsidP="0018774F">
      <w:pPr>
        <w:ind w:left="284" w:right="4" w:firstLine="42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Cuenta: </w:t>
      </w:r>
    </w:p>
    <w:p w14:paraId="60C21908" w14:textId="7489525E" w:rsidR="0018774F" w:rsidRDefault="0018774F" w:rsidP="0018774F">
      <w:pPr>
        <w:ind w:left="284" w:right="4" w:firstLine="42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Cuenta CLABE: </w:t>
      </w:r>
    </w:p>
    <w:p w14:paraId="4E4071B6" w14:textId="77777777" w:rsidR="00E63D96" w:rsidRPr="00BA4CC7" w:rsidRDefault="00E63D96" w:rsidP="00D927E1">
      <w:pPr>
        <w:ind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46A50A1B" w14:textId="6893625D" w:rsidR="00254B00" w:rsidRPr="00BA4CC7" w:rsidRDefault="000B115C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3</w:t>
      </w:r>
      <w:r w:rsidR="00254B00" w:rsidRPr="00BA4CC7">
        <w:rPr>
          <w:rFonts w:ascii="Century Gothic" w:eastAsia="Times New Roman" w:hAnsi="Century Gothic"/>
          <w:sz w:val="20"/>
          <w:szCs w:val="20"/>
          <w:lang w:eastAsia="es-MX"/>
        </w:rPr>
        <w:t xml:space="preserve">.- ¿Cuántos días se otorgan para el pago de renta? </w:t>
      </w:r>
    </w:p>
    <w:p w14:paraId="37F8C015" w14:textId="11D4BDEE" w:rsidR="00254B00" w:rsidRDefault="009B441B" w:rsidP="00254B00">
      <w:pPr>
        <w:ind w:right="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  <w:r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  <w:tab/>
      </w:r>
      <w:r w:rsidRPr="0018774F">
        <w:rPr>
          <w:rFonts w:ascii="Century Gothic" w:eastAsia="Times New Roman" w:hAnsi="Century Gothic"/>
          <w:sz w:val="20"/>
          <w:szCs w:val="20"/>
          <w:lang w:eastAsia="es-MX"/>
        </w:rPr>
        <w:t/>
      </w:r>
    </w:p>
    <w:p w14:paraId="67D65A10" w14:textId="77777777" w:rsidR="009B441B" w:rsidRPr="00BA4CC7" w:rsidRDefault="009B441B" w:rsidP="00254B00">
      <w:pPr>
        <w:ind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CEDAED5" w14:textId="798AE2FB" w:rsidR="00254B00" w:rsidRDefault="000B115C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4</w:t>
      </w:r>
      <w:r w:rsidR="00254B00" w:rsidRPr="00BA4CC7">
        <w:rPr>
          <w:rFonts w:ascii="Century Gothic" w:eastAsia="Times New Roman" w:hAnsi="Century Gothic"/>
          <w:sz w:val="20"/>
          <w:szCs w:val="20"/>
          <w:lang w:eastAsia="es-MX"/>
        </w:rPr>
        <w:t xml:space="preserve">.- ¿El inmueble arrendado está sujeto al régimen de propiedad en condominio? </w:t>
      </w:r>
      <w:r w:rsidR="002F24DD">
        <w:rPr>
          <w:rFonts w:ascii="Century Gothic" w:eastAsia="Times New Roman" w:hAnsi="Century Gothic"/>
          <w:sz w:val="20"/>
          <w:szCs w:val="20"/>
          <w:lang w:eastAsia="es-MX"/>
        </w:rPr>
        <w:t>No</w:t>
      </w:r>
    </w:p>
    <w:p w14:paraId="46641133" w14:textId="77777777" w:rsidR="000B115C" w:rsidRDefault="000B115C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7E995257" w14:textId="4F5EE0A8" w:rsidR="000B115C" w:rsidRPr="00BA4CC7" w:rsidRDefault="000B115C" w:rsidP="000B115C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5</w:t>
      </w: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.- Monto de mantenimiento:</w:t>
      </w:r>
      <w:r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</w:p>
    <w:p w14:paraId="25590CFA" w14:textId="77777777" w:rsidR="00254B00" w:rsidRPr="00BA4CC7" w:rsidRDefault="00254B00" w:rsidP="00254B00">
      <w:pPr>
        <w:ind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6453A65D" w14:textId="08A3C891" w:rsidR="00254B00" w:rsidRDefault="00254B00" w:rsidP="002853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6.- Forma de pago de mantenimiento:</w:t>
      </w:r>
      <w:r w:rsidR="00285300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</w:p>
    <w:p w14:paraId="1EA06941" w14:textId="5B799514" w:rsidR="0018774F" w:rsidRDefault="0018774F" w:rsidP="0018774F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ab/>
        <w:t>Institución bancaria: </w:t>
      </w:r>
    </w:p>
    <w:p w14:paraId="0AF2B437" w14:textId="4CF47703" w:rsidR="0018774F" w:rsidRDefault="0018774F" w:rsidP="0018774F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ab/>
        <w:t>Nombre del titular: </w:t>
      </w:r>
    </w:p>
    <w:p w14:paraId="1BF84E0A" w14:textId="18C181A3" w:rsidR="0018774F" w:rsidRDefault="0018774F" w:rsidP="0018774F">
      <w:pPr>
        <w:ind w:left="284" w:right="4" w:firstLine="42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Cuenta: </w:t>
      </w:r>
    </w:p>
    <w:p w14:paraId="1FD6A7FB" w14:textId="70B0AFC4" w:rsidR="0018774F" w:rsidRDefault="0018774F" w:rsidP="0018774F">
      <w:pPr>
        <w:ind w:left="284" w:right="4" w:firstLine="42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Cuenta CLABE: </w:t>
      </w:r>
    </w:p>
    <w:p w14:paraId="0EB81E71" w14:textId="77777777" w:rsidR="00285300" w:rsidRPr="00BA4CC7" w:rsidRDefault="00285300" w:rsidP="00254B00">
      <w:pPr>
        <w:ind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77BC9C2" w14:textId="77777777" w:rsidR="002F24DD" w:rsidRDefault="00254B00" w:rsidP="009828E5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 xml:space="preserve">7.- Vigencia o periodo del arrendamiento: </w:t>
      </w:r>
    </w:p>
    <w:p w14:paraId="742931D3" w14:textId="41705A0E" w:rsidR="002F24DD" w:rsidRDefault="002F24DD" w:rsidP="002F24DD">
      <w:pPr>
        <w:ind w:left="284" w:right="4" w:firstLine="42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 xml:space="preserve">Fecha: </w:t>
      </w:r>
      <w:r w:rsidR="00A46317">
        <w:rPr>
          <w:rFonts w:ascii="Century Gothic" w:eastAsia="Times New Roman" w:hAnsi="Century Gothic"/>
          <w:sz w:val="20"/>
          <w:szCs w:val="20"/>
          <w:lang w:eastAsia="es-MX"/>
        </w:rPr>
        <w:t/>
      </w:r>
    </w:p>
    <w:p w14:paraId="22355F37" w14:textId="2F1CEAB5" w:rsidR="00254B00" w:rsidRPr="00BA4CC7" w:rsidRDefault="00A46317" w:rsidP="009828E5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  <w:r w:rsidR="002F24DD">
        <w:rPr>
          <w:rFonts w:ascii="Century Gothic" w:eastAsia="Times New Roman" w:hAnsi="Century Gothic"/>
          <w:sz w:val="20"/>
          <w:szCs w:val="20"/>
          <w:lang w:eastAsia="es-MX"/>
        </w:rPr>
        <w:tab/>
      </w:r>
      <w:r w:rsidR="009828E5">
        <w:rPr>
          <w:rFonts w:ascii="Century Gothic" w:eastAsia="Times New Roman" w:hAnsi="Century Gothic"/>
          <w:sz w:val="20"/>
          <w:szCs w:val="20"/>
          <w:lang w:eastAsia="es-MX"/>
        </w:rPr>
        <w:t>duración:</w:t>
      </w:r>
      <w:r w:rsidR="007F3092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  <w:r w:rsidR="009828E5">
        <w:rPr>
          <w:rFonts w:ascii="Century Gothic" w:eastAsia="Times New Roman" w:hAnsi="Century Gothic"/>
          <w:sz w:val="20"/>
          <w:szCs w:val="20"/>
          <w:lang w:eastAsia="es-MX"/>
        </w:rPr>
        <w:t/>
      </w:r>
      <w:r w:rsidR="00AC0E93">
        <w:rPr>
          <w:rFonts w:ascii="Century Gothic" w:eastAsia="Times New Roman" w:hAnsi="Century Gothic"/>
          <w:sz w:val="20"/>
          <w:szCs w:val="20"/>
          <w:lang w:eastAsia="es-MX"/>
        </w:rPr>
        <w:t xml:space="preserve"> años</w:t>
      </w:r>
    </w:p>
    <w:p w14:paraId="32119819" w14:textId="77777777" w:rsidR="00254B00" w:rsidRDefault="00254B00" w:rsidP="00254B00">
      <w:pPr>
        <w:ind w:left="284" w:right="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</w:p>
    <w:p w14:paraId="3BEAB629" w14:textId="77777777" w:rsidR="007F3092" w:rsidRPr="00BA4CC7" w:rsidRDefault="007F3092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6804CEAC" w14:textId="6A0F1360" w:rsidR="00254B00" w:rsidRPr="00BA4CC7" w:rsidRDefault="006334CF" w:rsidP="0054173A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8</w:t>
      </w:r>
      <w:r w:rsidR="00254B00" w:rsidRPr="00BA4CC7">
        <w:rPr>
          <w:rFonts w:ascii="Century Gothic" w:eastAsia="Times New Roman" w:hAnsi="Century Gothic"/>
          <w:sz w:val="20"/>
          <w:szCs w:val="20"/>
          <w:lang w:eastAsia="es-MX"/>
        </w:rPr>
        <w:t>.- Monto de depósito en garantía:</w:t>
      </w:r>
      <w:r w:rsidR="0054173A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</w:p>
    <w:p w14:paraId="1FAE6974" w14:textId="77777777" w:rsidR="00254B00" w:rsidRDefault="00254B00" w:rsidP="00254B00">
      <w:pPr>
        <w:ind w:left="284" w:right="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</w:p>
    <w:p w14:paraId="56D1EDC4" w14:textId="77777777" w:rsidR="0054173A" w:rsidRPr="00BA4CC7" w:rsidRDefault="0054173A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01104A21" w14:textId="163BCDD7" w:rsidR="00254B00" w:rsidRPr="00BA4CC7" w:rsidRDefault="006334CF" w:rsidP="00504675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9</w:t>
      </w:r>
      <w:r w:rsidR="00254B00" w:rsidRPr="00BA4CC7">
        <w:rPr>
          <w:rFonts w:ascii="Century Gothic" w:eastAsia="Times New Roman" w:hAnsi="Century Gothic"/>
          <w:sz w:val="20"/>
          <w:szCs w:val="20"/>
          <w:lang w:eastAsia="es-MX"/>
        </w:rPr>
        <w:t>.- Subarrendamiento:</w:t>
      </w:r>
      <w:r w:rsidR="00504675">
        <w:rPr>
          <w:rFonts w:ascii="Century Gothic" w:eastAsia="Times New Roman" w:hAnsi="Century Gothic"/>
          <w:sz w:val="20"/>
          <w:szCs w:val="20"/>
          <w:lang w:eastAsia="es-MX"/>
        </w:rPr>
        <w:t xml:space="preserve"> No</w:t>
      </w:r>
    </w:p>
    <w:p w14:paraId="23AAD84D" w14:textId="77777777" w:rsidR="00254B00" w:rsidRDefault="00254B00" w:rsidP="00254B00">
      <w:pPr>
        <w:ind w:left="284" w:right="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</w:p>
    <w:p w14:paraId="77719E3B" w14:textId="77777777" w:rsidR="00504675" w:rsidRPr="00BA4CC7" w:rsidRDefault="00504675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2C97A442" w14:textId="5C46D846" w:rsidR="00254B00" w:rsidRDefault="006334CF" w:rsidP="00D25713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10</w:t>
      </w:r>
      <w:r w:rsidR="00254B00" w:rsidRPr="00BA4CC7">
        <w:rPr>
          <w:rFonts w:ascii="Century Gothic" w:eastAsia="Times New Roman" w:hAnsi="Century Gothic"/>
          <w:sz w:val="20"/>
          <w:szCs w:val="20"/>
          <w:lang w:eastAsia="es-MX"/>
        </w:rPr>
        <w:t>.- Mascotas:</w:t>
      </w:r>
      <w:r w:rsidR="00504675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  <w:r w:rsidR="00D25713">
        <w:rPr>
          <w:rFonts w:ascii="Century Gothic" w:eastAsia="Times New Roman" w:hAnsi="Century Gothic"/>
          <w:sz w:val="20"/>
          <w:szCs w:val="20"/>
          <w:lang w:eastAsia="es-MX"/>
        </w:rPr>
        <w:t>No</w:t>
      </w:r>
    </w:p>
    <w:p w14:paraId="38E569E6" w14:textId="77777777" w:rsidR="00504675" w:rsidRDefault="00504675" w:rsidP="00D25713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3B6A2C4B" w14:textId="77777777" w:rsidR="00D25713" w:rsidRPr="00BA4CC7" w:rsidRDefault="00D25713" w:rsidP="00D25713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085508B" w14:textId="2C896502" w:rsidR="00254B00" w:rsidRDefault="00254B00" w:rsidP="007F0FDA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1</w:t>
      </w:r>
      <w:r w:rsidR="000B115C">
        <w:rPr>
          <w:rFonts w:ascii="Century Gothic" w:eastAsia="Times New Roman" w:hAnsi="Century Gothic"/>
          <w:sz w:val="20"/>
          <w:szCs w:val="20"/>
          <w:lang w:eastAsia="es-MX"/>
        </w:rPr>
        <w:t>1</w:t>
      </w: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 xml:space="preserve">.- Lugares de Estacionamiento: </w:t>
      </w:r>
      <w:r w:rsidR="00760181">
        <w:rPr>
          <w:rFonts w:ascii="Century Gothic" w:eastAsia="Times New Roman" w:hAnsi="Century Gothic"/>
          <w:sz w:val="20"/>
          <w:szCs w:val="20"/>
          <w:lang w:eastAsia="es-MX"/>
        </w:rPr>
        <w:t/>
      </w:r>
    </w:p>
    <w:p w14:paraId="64586274" w14:textId="77777777" w:rsidR="00504675" w:rsidRPr="00BA4CC7" w:rsidRDefault="00504675" w:rsidP="007F0FDA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492B0ED4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13E4C93D" w14:textId="75FA850D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1</w:t>
      </w:r>
      <w:r w:rsidR="006334CF">
        <w:rPr>
          <w:rFonts w:ascii="Century Gothic" w:eastAsia="Times New Roman" w:hAnsi="Century Gothic"/>
          <w:sz w:val="20"/>
          <w:szCs w:val="20"/>
          <w:lang w:eastAsia="es-MX"/>
        </w:rPr>
        <w:t>2</w:t>
      </w: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.- Condiciones especiales</w:t>
      </w:r>
    </w:p>
    <w:p w14:paraId="50B01332" w14:textId="3AEEFE94" w:rsidR="00254B00" w:rsidRDefault="007F0FDA" w:rsidP="00BA4CC7">
      <w:pPr>
        <w:ind w:right="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  <w:r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  <w:tab/>
      </w:r>
      <w:r w:rsidR="00D25713" w:rsidRPr="00D927E1">
        <w:rPr>
          <w:rFonts w:ascii="Century Gothic" w:eastAsia="Times New Roman" w:hAnsi="Century Gothic"/>
          <w:sz w:val="20"/>
          <w:szCs w:val="20"/>
          <w:lang w:eastAsia="es-MX"/>
        </w:rPr>
        <w:t/>
      </w:r>
    </w:p>
    <w:p w14:paraId="4AD53235" w14:textId="77777777" w:rsidR="007F0FDA" w:rsidRPr="00BA4CC7" w:rsidRDefault="007F0FDA" w:rsidP="00BA4CC7">
      <w:pPr>
        <w:ind w:right="4"/>
        <w:rPr>
          <w:rFonts w:ascii="Century Gothic" w:eastAsia="Times New Roman" w:hAnsi="Century Gothic"/>
          <w:b/>
          <w:bCs/>
          <w:color w:val="000000" w:themeColor="text1"/>
          <w:sz w:val="20"/>
          <w:szCs w:val="20"/>
          <w:lang w:eastAsia="es-MX"/>
        </w:rPr>
      </w:pPr>
    </w:p>
    <w:p w14:paraId="0449169D" w14:textId="77777777" w:rsidR="00254B00" w:rsidRPr="00BA4CC7" w:rsidRDefault="00254B00">
      <w:pPr>
        <w:rPr>
          <w:sz w:val="20"/>
          <w:szCs w:val="20"/>
        </w:rPr>
      </w:pPr>
    </w:p>
    <w:sectPr w:rsidR="00254B00" w:rsidRPr="00BA4CC7">
      <w:headerReference w:type="default" r:id="rId7"/>
      <w:footerReference w:type="default" r:id="rId8"/>
      <w:pgSz w:w="12240" w:h="15840"/>
      <w:pgMar w:top="1418" w:right="1597" w:bottom="1134" w:left="1287" w:header="709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E00193E" w14:textId="77777777" w:rsidR="00CC3D37" w:rsidRDefault="00CC3D37">
      <w:r>
        <w:separator/>
      </w:r>
    </w:p>
  </w:endnote>
  <w:endnote w:type="continuationSeparator" w:id="0">
    <w:p w14:paraId="24AA2394" w14:textId="77777777" w:rsidR="00CC3D37" w:rsidRDefault="00CC3D3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Hanken Grotesk">
    <w:altName w:val="Calibri"/>
    <w:charset w:val="4D"/>
    <w:family w:val="auto"/>
    <w:pitch w:val="default"/>
    <w:sig w:usb0="00000000" w:usb1="00000000" w:usb2="00000000" w:usb3="00000000" w:csb0="00000193" w:csb1="00000000"/>
  </w:font>
  <w:font w:name="Cochin">
    <w:altName w:val="Calibri"/>
    <w:charset w:val="00"/>
    <w:family w:val="auto"/>
    <w:pitch w:val="variable"/>
    <w:sig w:usb0="800002FF" w:usb1="4000004A" w:usb2="00000000" w:usb3="00000000" w:csb0="00000007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ddington CF">
    <w:altName w:val="Calibri"/>
    <w:charset w:val="4D"/>
    <w:family w:val="auto"/>
    <w:pitch w:val="default"/>
    <w:sig w:usb0="00000000" w:usb1="00000000" w:usb2="00000000" w:usb3="00000000" w:csb0="00000093" w:csb1="00000000"/>
  </w:font>
  <w:font w:name="QuincyCF-Regular">
    <w:altName w:val="Calibri"/>
    <w:charset w:val="00"/>
    <w:family w:val="auto"/>
    <w:pitch w:val="default"/>
    <w:sig w:usb0="00000000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4B2D77" w14:textId="77777777" w:rsidR="00F8168E" w:rsidRDefault="00F8168E">
    <w:pPr>
      <w:pStyle w:val="Footer"/>
    </w:pPr>
  </w:p>
  <w:p w14:paraId="2C1BEB4C" w14:textId="77777777" w:rsidR="00F8168E" w:rsidRDefault="00000000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05326D97" wp14:editId="7AA2F053">
              <wp:simplePos x="0" y="0"/>
              <wp:positionH relativeFrom="column">
                <wp:posOffset>2588260</wp:posOffset>
              </wp:positionH>
              <wp:positionV relativeFrom="paragraph">
                <wp:posOffset>-635</wp:posOffset>
              </wp:positionV>
              <wp:extent cx="3855085" cy="0"/>
              <wp:effectExtent l="0" t="0" r="6350" b="12700"/>
              <wp:wrapNone/>
              <wp:docPr id="1" name="Conector rect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3854953" cy="0"/>
                      </a:xfrm>
                      <a:prstGeom prst="line">
                        <a:avLst/>
                      </a:prstGeom>
                      <a:ln>
                        <a:solidFill>
                          <a:srgbClr val="2C3454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w16sdtfl="http://schemas.microsoft.com/office/word/2024/wordml/sdtformatlock" xmlns:w16du="http://schemas.microsoft.com/office/word/2023/wordml/word16du">
          <w:pict>
            <v:line w14:anchorId="0B51F037" id="Conector recto 1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03.8pt,-.05pt" to="507.35pt,-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" strokecolor="#2c3454" strokeweight=".5pt">
              <v:stroke joinstyle="miter"/>
            </v:line>
          </w:pict>
        </mc:Fallback>
      </mc:AlternateContent>
    </w:r>
  </w:p>
  <w:tbl>
    <w:tblPr>
      <w:tblW w:w="10639" w:type="dxa"/>
      <w:tblLook w:val="04A0" w:firstRow="1" w:lastRow="0" w:firstColumn="1" w:lastColumn="0" w:noHBand="0" w:noVBand="1"/>
    </w:tblPr>
    <w:tblGrid>
      <w:gridCol w:w="3546"/>
      <w:gridCol w:w="3546"/>
      <w:gridCol w:w="3547"/>
    </w:tblGrid>
    <w:tr w:rsidR="00B25A15" w14:paraId="43645561" w14:textId="77777777">
      <w:trPr>
        <w:cantSplit/>
        <w:trHeight w:val="930"/>
      </w:trPr>
      <w:tc>
        <w:tcPr>
          <w:tcW w:w="3546" w:type="dxa"/>
        </w:tcPr>
        <w:p w14:paraId="461E9DDF" w14:textId="77777777" w:rsidR="00F8168E" w:rsidRDefault="00000000">
          <w:pPr>
            <w:pStyle w:val="Footer"/>
          </w:pPr>
          <w:r>
            <w:rPr>
              <w:noProof/>
            </w:rPr>
            <w:drawing>
              <wp:inline distT="0" distB="0" distL="0" distR="0" wp14:anchorId="57EAA260" wp14:editId="5F643163">
                <wp:extent cx="1924050" cy="207010"/>
                <wp:effectExtent l="0" t="0" r="0" b="0"/>
                <wp:docPr id="6" name="Imagen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" name="Imagen 6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953606" cy="210198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546" w:type="dxa"/>
        </w:tcPr>
        <w:p w14:paraId="1F9B56FF" w14:textId="77777777" w:rsidR="00F8168E" w:rsidRDefault="00000000">
          <w:pPr>
            <w:autoSpaceDE w:val="0"/>
            <w:autoSpaceDN w:val="0"/>
            <w:adjustRightInd w:val="0"/>
            <w:ind w:left="397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 xml:space="preserve">Poseidón # 18 PB, </w:t>
          </w:r>
        </w:p>
        <w:p w14:paraId="25652617" w14:textId="77777777" w:rsidR="00F8168E" w:rsidRDefault="00000000">
          <w:pPr>
            <w:autoSpaceDE w:val="0"/>
            <w:autoSpaceDN w:val="0"/>
            <w:adjustRightInd w:val="0"/>
            <w:ind w:left="397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Col. Crédito Constructor,</w:t>
          </w:r>
        </w:p>
        <w:p w14:paraId="347315B3" w14:textId="77777777" w:rsidR="00F8168E" w:rsidRDefault="00000000">
          <w:pPr>
            <w:autoSpaceDE w:val="0"/>
            <w:autoSpaceDN w:val="0"/>
            <w:adjustRightInd w:val="0"/>
            <w:ind w:left="397"/>
            <w:rPr>
              <w:rFonts w:cs="Hanken Grotesk"/>
              <w:color w:val="072354"/>
              <w:sz w:val="18"/>
              <w:szCs w:val="18"/>
            </w:rPr>
          </w:pPr>
          <w:proofErr w:type="spellStart"/>
          <w:r>
            <w:rPr>
              <w:rFonts w:cs="Hanken Grotesk"/>
              <w:color w:val="072354"/>
              <w:sz w:val="18"/>
              <w:szCs w:val="18"/>
            </w:rPr>
            <w:t>Alc</w:t>
          </w:r>
          <w:proofErr w:type="spellEnd"/>
          <w:r>
            <w:rPr>
              <w:rFonts w:cs="Hanken Grotesk"/>
              <w:color w:val="072354"/>
              <w:sz w:val="18"/>
              <w:szCs w:val="18"/>
            </w:rPr>
            <w:t>. Benito Juárez, CDMX.</w:t>
          </w:r>
        </w:p>
      </w:tc>
      <w:tc>
        <w:tcPr>
          <w:tcW w:w="3547" w:type="dxa"/>
        </w:tcPr>
        <w:p w14:paraId="3E144999" w14:textId="77777777" w:rsidR="00F8168E" w:rsidRDefault="00000000">
          <w:pPr>
            <w:autoSpaceDE w:val="0"/>
            <w:autoSpaceDN w:val="0"/>
            <w:adjustRightInd w:val="0"/>
            <w:ind w:left="283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Tel. 55 4000 1365</w:t>
          </w:r>
        </w:p>
        <w:p w14:paraId="2B5836B2" w14:textId="77777777" w:rsidR="00F8168E" w:rsidRDefault="00000000">
          <w:pPr>
            <w:autoSpaceDE w:val="0"/>
            <w:autoSpaceDN w:val="0"/>
            <w:adjustRightInd w:val="0"/>
            <w:ind w:left="283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contacto@houseprotect.com.mx</w:t>
          </w:r>
        </w:p>
        <w:p w14:paraId="72370268" w14:textId="77777777" w:rsidR="00F8168E" w:rsidRDefault="00000000">
          <w:pPr>
            <w:pStyle w:val="Footer"/>
            <w:ind w:left="283"/>
            <w:rPr>
              <w:rFonts w:ascii="Addington CF" w:hAnsi="Addington CF"/>
              <w:sz w:val="19"/>
              <w:szCs w:val="19"/>
            </w:rPr>
          </w:pPr>
          <w:r>
            <w:rPr>
              <w:rFonts w:ascii="Addington CF" w:hAnsi="Addington CF" w:cs="QuincyCF-Regular"/>
              <w:color w:val="072354"/>
              <w:sz w:val="19"/>
              <w:szCs w:val="19"/>
            </w:rPr>
            <w:t>houseprotect.com.mx</w:t>
          </w:r>
        </w:p>
      </w:tc>
    </w:tr>
  </w:tbl>
  <w:p w14:paraId="7B2C3EFB" w14:textId="77777777" w:rsidR="00F8168E" w:rsidRDefault="00F8168E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55CD722" w14:textId="77777777" w:rsidR="00CC3D37" w:rsidRDefault="00CC3D37">
      <w:r>
        <w:separator/>
      </w:r>
    </w:p>
  </w:footnote>
  <w:footnote w:type="continuationSeparator" w:id="0">
    <w:p w14:paraId="62955472" w14:textId="77777777" w:rsidR="00CC3D37" w:rsidRDefault="00CC3D3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B22DA25" w14:textId="77777777" w:rsidR="00F8168E" w:rsidRDefault="00000000">
    <w:pPr>
      <w:pStyle w:val="Header"/>
    </w:pPr>
    <w:r>
      <w:rPr>
        <w:noProof/>
      </w:rPr>
      <w:drawing>
        <wp:inline distT="0" distB="0" distL="0" distR="0" wp14:anchorId="1E10A42A" wp14:editId="7F76A204">
          <wp:extent cx="342900" cy="355600"/>
          <wp:effectExtent l="0" t="0" r="0" b="0"/>
          <wp:docPr id="5" name="Imagen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agen 5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42900" cy="355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531772DD" w14:textId="77777777" w:rsidR="00F8168E" w:rsidRDefault="00F8168E">
    <w:pPr>
      <w:pStyle w:val="Header"/>
    </w:pPr>
  </w:p>
  <w:p w14:paraId="459E75AE" w14:textId="77777777" w:rsidR="00F8168E" w:rsidRDefault="00F8168E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AC17803"/>
    <w:multiLevelType w:val="hybridMultilevel"/>
    <w:tmpl w:val="EBC450E0"/>
    <w:lvl w:ilvl="0" w:tplc="3886E918">
      <w:numFmt w:val="bullet"/>
      <w:lvlText w:val=""/>
      <w:lvlJc w:val="left"/>
      <w:pPr>
        <w:ind w:left="644" w:hanging="360"/>
      </w:pPr>
      <w:rPr>
        <w:rFonts w:ascii="Symbol" w:eastAsia="Times New Roman" w:hAnsi="Symbol" w:cs="Arial" w:hint="default"/>
      </w:rPr>
    </w:lvl>
    <w:lvl w:ilvl="1" w:tplc="080A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hint="default"/>
      </w:rPr>
    </w:lvl>
    <w:lvl w:ilvl="2" w:tplc="080A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hint="default"/>
      </w:rPr>
    </w:lvl>
    <w:lvl w:ilvl="5" w:tplc="080A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hint="default"/>
      </w:rPr>
    </w:lvl>
    <w:lvl w:ilvl="8" w:tplc="080A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num w:numId="1" w16cid:durableId="67622551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54B00"/>
    <w:rsid w:val="00016D22"/>
    <w:rsid w:val="000B115C"/>
    <w:rsid w:val="0010168F"/>
    <w:rsid w:val="001420B1"/>
    <w:rsid w:val="0018774F"/>
    <w:rsid w:val="00254B00"/>
    <w:rsid w:val="00276A67"/>
    <w:rsid w:val="00285300"/>
    <w:rsid w:val="002F24DD"/>
    <w:rsid w:val="00370EBE"/>
    <w:rsid w:val="00435B8B"/>
    <w:rsid w:val="00436B10"/>
    <w:rsid w:val="004A21E8"/>
    <w:rsid w:val="00500DC7"/>
    <w:rsid w:val="00504675"/>
    <w:rsid w:val="0053083E"/>
    <w:rsid w:val="005401F9"/>
    <w:rsid w:val="0054173A"/>
    <w:rsid w:val="00595D0E"/>
    <w:rsid w:val="006266E0"/>
    <w:rsid w:val="006334CF"/>
    <w:rsid w:val="0066096B"/>
    <w:rsid w:val="006D7740"/>
    <w:rsid w:val="006F2F82"/>
    <w:rsid w:val="00760181"/>
    <w:rsid w:val="0078548D"/>
    <w:rsid w:val="007B3A8A"/>
    <w:rsid w:val="007F0FDA"/>
    <w:rsid w:val="007F3092"/>
    <w:rsid w:val="00863F22"/>
    <w:rsid w:val="0090750B"/>
    <w:rsid w:val="009138FD"/>
    <w:rsid w:val="009828E5"/>
    <w:rsid w:val="009B441B"/>
    <w:rsid w:val="00A46317"/>
    <w:rsid w:val="00AC0E93"/>
    <w:rsid w:val="00AF6AA9"/>
    <w:rsid w:val="00B0395A"/>
    <w:rsid w:val="00BA4CC7"/>
    <w:rsid w:val="00C35458"/>
    <w:rsid w:val="00C84AAF"/>
    <w:rsid w:val="00CA46F9"/>
    <w:rsid w:val="00CC3D37"/>
    <w:rsid w:val="00D25713"/>
    <w:rsid w:val="00D60375"/>
    <w:rsid w:val="00D80D65"/>
    <w:rsid w:val="00D927E1"/>
    <w:rsid w:val="00DC33A3"/>
    <w:rsid w:val="00DE10FA"/>
    <w:rsid w:val="00E41700"/>
    <w:rsid w:val="00E63D96"/>
    <w:rsid w:val="00F8168E"/>
    <w:rsid w:val="00FA6FD7"/>
    <w:rsid w:val="00FA72F4"/>
    <w:rsid w:val="00FF37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59C9EB8"/>
  <w15:chartTrackingRefBased/>
  <w15:docId w15:val="{2A619154-F437-0B4C-9C7C-0E24E8FDAF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s-MX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8774F"/>
    <w:rPr>
      <w:rFonts w:ascii="Hanken Grotesk" w:hAnsi="Hanken Grotesk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54B00"/>
    <w:pPr>
      <w:tabs>
        <w:tab w:val="center" w:pos="4419"/>
        <w:tab w:val="right" w:pos="8838"/>
      </w:tabs>
    </w:pPr>
  </w:style>
  <w:style w:type="character" w:customStyle="1" w:styleId="HeaderChar">
    <w:name w:val="Header Char"/>
    <w:basedOn w:val="DefaultParagraphFont"/>
    <w:link w:val="Header"/>
    <w:uiPriority w:val="99"/>
    <w:rsid w:val="00254B00"/>
    <w:rPr>
      <w:rFonts w:ascii="Hanken Grotesk" w:hAnsi="Hanken Grotesk"/>
    </w:rPr>
  </w:style>
  <w:style w:type="paragraph" w:styleId="Footer">
    <w:name w:val="footer"/>
    <w:basedOn w:val="Normal"/>
    <w:link w:val="FooterChar"/>
    <w:uiPriority w:val="99"/>
    <w:unhideWhenUsed/>
    <w:rsid w:val="00254B00"/>
    <w:pPr>
      <w:tabs>
        <w:tab w:val="center" w:pos="4419"/>
        <w:tab w:val="right" w:pos="8838"/>
      </w:tabs>
    </w:pPr>
  </w:style>
  <w:style w:type="character" w:customStyle="1" w:styleId="FooterChar">
    <w:name w:val="Footer Char"/>
    <w:basedOn w:val="DefaultParagraphFont"/>
    <w:link w:val="Footer"/>
    <w:uiPriority w:val="99"/>
    <w:rsid w:val="00254B00"/>
    <w:rPr>
      <w:rFonts w:ascii="Hanken Grotesk" w:hAnsi="Hanken Grotesk"/>
    </w:rPr>
  </w:style>
  <w:style w:type="paragraph" w:styleId="ListParagraph">
    <w:name w:val="List Paragraph"/>
    <w:basedOn w:val="Normal"/>
    <w:uiPriority w:val="34"/>
    <w:qFormat/>
    <w:rsid w:val="00254B00"/>
    <w:pPr>
      <w:ind w:left="720"/>
      <w:contextualSpacing/>
      <w:jc w:val="both"/>
    </w:pPr>
    <w:rPr>
      <w:rFonts w:ascii="Arial" w:hAnsi="Arial" w:cs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128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250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0172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658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8566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2095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418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0891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243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596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02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82105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6260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325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2245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2454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426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515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3080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8106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920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37737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1319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1659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1763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011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8733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6346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4417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390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8925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4566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40842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4912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817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3430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362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578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131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940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8090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183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45036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51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4888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2021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12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8511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4151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431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6768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625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386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8273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39917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1758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3201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8774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8355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771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328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083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1383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6678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6582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128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0897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437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718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4651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791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5900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8168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3939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5684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8420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2618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9372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8708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1867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0382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9197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198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61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18175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2955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8772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1352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75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9017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2637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7136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958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0088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6207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37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9525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982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6805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118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85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3765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1072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2293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0123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8764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5611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9563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4951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5098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098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58172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00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264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5975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88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722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92099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997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896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1392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781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4207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96972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5267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83394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95</TotalTime>
  <Pages>2</Pages>
  <Words>288</Words>
  <Characters>1584</Characters>
  <Application>Microsoft Office Word</Application>
  <DocSecurity>0</DocSecurity>
  <Lines>13</Lines>
  <Paragraphs>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1869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Lic. Jesús Estrada Maldonado</dc:creator>
  <cp:keywords/>
  <dc:description/>
  <cp:lastModifiedBy>jose carlos pacheco gonzalez</cp:lastModifiedBy>
  <cp:revision>44</cp:revision>
  <dcterms:created xsi:type="dcterms:W3CDTF">2025-04-02T00:10:00Z</dcterms:created>
  <dcterms:modified xsi:type="dcterms:W3CDTF">2025-04-04T07:17:00Z</dcterms:modified>
</cp:coreProperties>
</file>