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7777777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DEL ARRENDATARIO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Maximiliano Argenis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México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42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Ingeniero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soltero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MASM8210158B0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MASM821015HDFGMX08</w:t>
      </w:r>
    </w:p>
    <w:p w14:paraId="05A76EC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3514C58" w14:textId="6E168212" w:rsidR="002E32C3" w:rsidRPr="002E32C3" w:rsidRDefault="002E32C3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Teléfono Fijo: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123 456 7890, Celular: 442 123 4567</w:t>
      </w: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argenis@canalla.agency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44186CC6" w14:textId="1E852743" w:rsidR="008551DD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Mi casa, Terranova, 76910, Qro., Qro.</w:t>
      </w:r>
    </w:p>
    <w:p w14:paraId="6B15F117" w14:textId="77777777" w:rsidR="008551DD" w:rsidRPr="002E32C3" w:rsidRDefault="008551DD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E46DFB" w14:textId="5EE70801" w:rsidR="002E32C3" w:rsidRPr="002E32C3" w:rsidRDefault="000E34C9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bookmarkStart w:id="0" w:name="_Hlk87878147"/>
      <w:r>
        <w:rPr>
          <w:rFonts w:ascii="Century Gothic" w:eastAsia="Times New Roman" w:hAnsi="Century Gothic"/>
          <w:sz w:val="20"/>
          <w:szCs w:val="20"/>
          <w:lang w:eastAsia="es-MX"/>
        </w:rPr>
        <w:t>N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úmero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de personas habitará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>n en</w:t>
      </w:r>
      <w:r w:rsidR="002E32C3"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el</w:t>
      </w:r>
      <w:r w:rsid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 inmueble:</w:t>
      </w:r>
      <w:r>
        <w:rPr>
          <w:rFonts w:ascii="Century Gothic" w:eastAsia="Times New Roman" w:hAnsi="Century Gothic"/>
          <w:sz w:val="20"/>
          <w:szCs w:val="20"/>
          <w:lang w:eastAsia="es-MX"/>
        </w:rPr>
        <w:t xml:space="preserve"> 5</w:t>
      </w:r>
    </w:p>
    <w:p w14:paraId="2001925A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1024A94" w14:textId="1172653F" w:rsidR="002E32C3" w:rsidRDefault="002E32C3" w:rsidP="002E32C3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>Mascotas</w:t>
      </w:r>
      <w:r>
        <w:rPr>
          <w:rFonts w:ascii="Century Gothic" w:eastAsia="Times New Roman" w:hAnsi="Century Gothic"/>
          <w:sz w:val="20"/>
          <w:szCs w:val="20"/>
          <w:lang w:eastAsia="es-MX"/>
        </w:rPr>
        <w:t>:</w:t>
      </w:r>
      <w:r w:rsidR="008551DD">
        <w:rPr>
          <w:rFonts w:ascii="Century Gothic" w:eastAsia="Times New Roman" w:hAnsi="Century Gothic"/>
          <w:sz w:val="20"/>
          <w:szCs w:val="20"/>
          <w:lang w:eastAsia="es-MX"/>
        </w:rPr>
        <w:t xml:space="preserve"> </w:t>
      </w:r>
    </w:p>
    <w:bookmarkEnd w:id="0"/>
    <w:p w14:paraId="3DE629D6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1DFCF4F" w14:textId="0AACECAA" w:rsidR="002E32C3" w:rsidRPr="00031E2F" w:rsidRDefault="002E32C3" w:rsidP="00031E2F">
      <w:pPr>
        <w:ind w:left="284"/>
        <w:rPr>
          <w:rFonts w:ascii="Century Gothic" w:hAnsi="Century Gothic"/>
          <w:bCs/>
          <w:sz w:val="20"/>
          <w:szCs w:val="20"/>
        </w:rPr>
      </w:pPr>
      <w:r w:rsidRPr="002E32C3">
        <w:rPr>
          <w:rFonts w:ascii="Century Gothic" w:hAnsi="Century Gothic"/>
          <w:bCs/>
          <w:sz w:val="20"/>
          <w:szCs w:val="20"/>
          <w:lang w:val="es-ES"/>
        </w:rPr>
        <w:t xml:space="preserve">Nombre de la empresa, domicilio y teléfono donde labora: </w:t>
      </w:r>
      <w:r w:rsidR="00031E2F">
        <w:rPr>
          <w:rFonts w:ascii="Century Gothic" w:hAnsi="Century Gothic"/>
          <w:bCs/>
          <w:sz w:val="20"/>
          <w:szCs w:val="20"/>
          <w:lang w:val="es-ES"/>
        </w:rPr>
        <w:t>, , </w:t>
      </w:r>
    </w:p>
    <w:p w14:paraId="4220D800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2785"/>
        <w:gridCol w:w="3380"/>
        <w:gridCol w:w="3381"/>
      </w:tblGrid>
      <w:tr w:rsidR="002E32C3" w:rsidRPr="002E32C3" w14:paraId="596B3E12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010B4ABA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REFERENCIAS PERSONALES</w:t>
            </w:r>
          </w:p>
          <w:p w14:paraId="293E6311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</w:p>
        </w:tc>
      </w:tr>
      <w:tr w:rsidR="002E32C3" w:rsidRPr="002E32C3" w14:paraId="15D1CAA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0239150B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62E8F05B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1D59B718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PARENTESCO</w:t>
            </w:r>
          </w:p>
        </w:tc>
      </w:tr>
      <w:tr w:rsidR="002E32C3" w:rsidRPr="002E32C3" w14:paraId="37E3BF7E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2C57D4E3" w14:textId="797D8ED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1.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408EE41A" w14:textId="77E1AC91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44D198E7" w14:textId="49CEFD32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561E8592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361BFE" w14:textId="3EDF5FC0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2.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31DCA33C" w14:textId="4038A076" w:rsidR="002E32C3" w:rsidRPr="002E32C3" w:rsidRDefault="008551DD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786F04F8" w14:textId="502A04B3" w:rsidR="002E32C3" w:rsidRPr="002E32C3" w:rsidRDefault="008551DD" w:rsidP="008551DD">
            <w:pPr>
              <w:ind w:left="284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  <w:tr w:rsidR="002E32C3" w:rsidRPr="002E32C3" w14:paraId="487ACF4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6BF70608" w14:textId="4E6DEE23" w:rsidR="002E32C3" w:rsidRPr="002E32C3" w:rsidRDefault="002E32C3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3. </w:t>
            </w:r>
            <w:r w:rsidR="008551DD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EAF527E" w14:textId="210EFBC6" w:rsidR="002E32C3" w:rsidRPr="002E32C3" w:rsidRDefault="008551DD" w:rsidP="007C598A">
            <w:pPr>
              <w:ind w:left="28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6FCBA10" w14:textId="2D3EB79B" w:rsidR="002E32C3" w:rsidRPr="002E32C3" w:rsidRDefault="008551DD" w:rsidP="008551DD">
            <w:pPr>
              <w:ind w:left="28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2A6DC97B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tbl>
      <w:tblPr>
        <w:tblStyle w:val="PlainTable1"/>
        <w:tblW w:w="9546" w:type="dxa"/>
        <w:tblInd w:w="279" w:type="dxa"/>
        <w:tblLook w:val="04A0" w:firstRow="1" w:lastRow="0" w:firstColumn="1" w:lastColumn="0" w:noHBand="0" w:noVBand="1"/>
      </w:tblPr>
      <w:tblGrid>
        <w:gridCol w:w="4208"/>
        <w:gridCol w:w="4282"/>
        <w:gridCol w:w="4344"/>
      </w:tblGrid>
      <w:tr w:rsidR="002E32C3" w:rsidRPr="002E32C3" w14:paraId="6B78C55F" w14:textId="77777777" w:rsidTr="007C598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546" w:type="dxa"/>
            <w:gridSpan w:val="3"/>
          </w:tcPr>
          <w:p w14:paraId="50D7377E" w14:textId="4E22EE5D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REFERENCIA</w:t>
            </w: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DEL</w:t>
            </w: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 xml:space="preserve"> ÚLTIMO ARRENDADOR</w:t>
            </w:r>
          </w:p>
        </w:tc>
      </w:tr>
      <w:tr w:rsidR="002E32C3" w:rsidRPr="002E32C3" w14:paraId="5186B575" w14:textId="77777777" w:rsidTr="007C598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1338BD3C" w14:textId="77777777" w:rsidR="002E32C3" w:rsidRPr="002E32C3" w:rsidRDefault="002E32C3" w:rsidP="007C598A">
            <w:pPr>
              <w:ind w:left="284"/>
              <w:jc w:val="center"/>
              <w:rPr>
                <w:rFonts w:ascii="Century Gothic" w:eastAsia="Times New Roman" w:hAnsi="Century Gothic" w:cs="Times New Roman"/>
                <w:b w:val="0"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>NOMBRE</w:t>
            </w:r>
          </w:p>
        </w:tc>
        <w:tc>
          <w:tcPr>
            <w:tcW w:w="3380" w:type="dxa"/>
          </w:tcPr>
          <w:p w14:paraId="02C053AF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TELÉFONO</w:t>
            </w:r>
          </w:p>
        </w:tc>
        <w:tc>
          <w:tcPr>
            <w:tcW w:w="3381" w:type="dxa"/>
          </w:tcPr>
          <w:p w14:paraId="27570C7C" w14:textId="77777777" w:rsidR="002E32C3" w:rsidRPr="002E32C3" w:rsidRDefault="002E32C3" w:rsidP="007C598A">
            <w:pPr>
              <w:ind w:left="284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</w:pPr>
            <w:r w:rsidRPr="002E32C3">
              <w:rPr>
                <w:rFonts w:ascii="Century Gothic" w:eastAsia="Times New Roman" w:hAnsi="Century Gothic" w:cs="Times New Roman"/>
                <w:b/>
                <w:color w:val="1F3864" w:themeColor="accent1" w:themeShade="80"/>
                <w:sz w:val="20"/>
                <w:szCs w:val="20"/>
                <w:lang w:eastAsia="es-MX"/>
              </w:rPr>
              <w:t>DOMICILIO ARRENDADO</w:t>
            </w:r>
          </w:p>
        </w:tc>
      </w:tr>
      <w:tr w:rsidR="002E32C3" w:rsidRPr="002E32C3" w14:paraId="0DB4D9D1" w14:textId="77777777" w:rsidTr="007C598A">
        <w:trPr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85" w:type="dxa"/>
          </w:tcPr>
          <w:p w14:paraId="37EC3421" w14:textId="43BC4AAD" w:rsidR="002E32C3" w:rsidRPr="002E32C3" w:rsidRDefault="004C35AD" w:rsidP="007C598A">
            <w:pP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0" w:type="dxa"/>
          </w:tcPr>
          <w:p w14:paraId="7B989BAB" w14:textId="1FBA8964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  <w:tc>
          <w:tcPr>
            <w:tcW w:w="3381" w:type="dxa"/>
          </w:tcPr>
          <w:p w14:paraId="2898EC7A" w14:textId="6DAA288C" w:rsidR="002E32C3" w:rsidRPr="002E32C3" w:rsidRDefault="004C35AD" w:rsidP="004C35A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</w:pPr>
            <w:r>
              <w:rPr>
                <w:rFonts w:ascii="Century Gothic" w:eastAsia="Times New Roman" w:hAnsi="Century Gothic" w:cs="Times New Roman"/>
                <w:color w:val="1F3864" w:themeColor="accent1" w:themeShade="80"/>
                <w:sz w:val="20"/>
                <w:szCs w:val="20"/>
                <w:lang w:eastAsia="es-MX"/>
              </w:rPr>
              <w:t/>
            </w:r>
          </w:p>
        </w:tc>
      </w:tr>
    </w:tbl>
    <w:p w14:paraId="1ABF8EE3" w14:textId="77777777" w:rsidR="002E32C3" w:rsidRPr="002E32C3" w:rsidRDefault="002E32C3"/>
    <w:sectPr w:rsidR="002E32C3" w:rsidRPr="002E32C3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26289" w14:textId="77777777" w:rsidR="00872971" w:rsidRDefault="00872971">
      <w:r>
        <w:separator/>
      </w:r>
    </w:p>
  </w:endnote>
  <w:endnote w:type="continuationSeparator" w:id="0">
    <w:p w14:paraId="76F0B13B" w14:textId="77777777" w:rsidR="00872971" w:rsidRDefault="008729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000000" w:rsidRDefault="00000000">
    <w:pPr>
      <w:pStyle w:val="Footer"/>
    </w:pPr>
  </w:p>
  <w:p w14:paraId="1D00604A" w14:textId="77777777" w:rsidR="00000000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000000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000000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000000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000000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000000" w:rsidRDefault="0000000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949DCA" w14:textId="77777777" w:rsidR="00872971" w:rsidRDefault="00872971">
      <w:r>
        <w:separator/>
      </w:r>
    </w:p>
  </w:footnote>
  <w:footnote w:type="continuationSeparator" w:id="0">
    <w:p w14:paraId="179BFF48" w14:textId="77777777" w:rsidR="00872971" w:rsidRDefault="008729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000000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000000" w:rsidRDefault="00000000">
    <w:pPr>
      <w:pStyle w:val="Header"/>
    </w:pPr>
  </w:p>
  <w:p w14:paraId="4251F465" w14:textId="77777777" w:rsidR="00000000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2E32C3"/>
    <w:rsid w:val="004C35AD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183</Words>
  <Characters>1012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6</cp:revision>
  <dcterms:created xsi:type="dcterms:W3CDTF">2023-02-09T18:51:00Z</dcterms:created>
  <dcterms:modified xsi:type="dcterms:W3CDTF">2025-04-04T17:46:00Z</dcterms:modified>
</cp:coreProperties>
</file>