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86EAE7" w14:textId="77777777" w:rsidR="002E32C3" w:rsidRPr="002E32C3" w:rsidRDefault="002E32C3" w:rsidP="002E32C3">
      <w:pPr>
        <w:ind w:left="284"/>
        <w:rPr>
          <w:rFonts w:ascii="Century Gothic" w:hAnsi="Century Gothic"/>
          <w:color w:val="1F3864" w:themeColor="accent1" w:themeShade="80"/>
          <w:sz w:val="20"/>
          <w:szCs w:val="20"/>
          <w:lang w:val="es-ES"/>
        </w:rPr>
      </w:pPr>
    </w:p>
    <w:p w14:paraId="40EE7304" w14:textId="764936F4" w:rsidR="002E32C3" w:rsidRPr="002E32C3" w:rsidRDefault="002E32C3" w:rsidP="002E32C3">
      <w:pPr>
        <w:ind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</w:t>
      </w:r>
      <w:r w:rsidR="002D51E9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 xml:space="preserve"> FIADOR</w:t>
      </w:r>
    </w:p>
    <w:p w14:paraId="16BF24CA" w14:textId="77777777" w:rsidR="002E32C3" w:rsidRPr="002E32C3" w:rsidRDefault="002E32C3" w:rsidP="002E32C3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</w:p>
    <w:p w14:paraId="3DF32609" w14:textId="77777777" w:rsidR="002E32C3" w:rsidRPr="002E32C3" w:rsidRDefault="002E32C3" w:rsidP="002E32C3">
      <w:pPr>
        <w:ind w:left="284"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PERSONA FÍSICA</w:t>
      </w:r>
    </w:p>
    <w:p w14:paraId="3406FA24" w14:textId="77777777" w:rsidR="002E32C3" w:rsidRPr="002E32C3" w:rsidRDefault="002E32C3" w:rsidP="002E32C3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AB70CE0" w14:textId="1F3EA390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Nombre: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</w:t>
      </w:r>
    </w:p>
    <w:p w14:paraId="2B75A007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A88FE4A" w14:textId="76BC8A31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Nacionalidad: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/>
      </w:r>
    </w:p>
    <w:p w14:paraId="54903D3D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3C8A3DA1" w14:textId="054614CC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Edad: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</w:t>
      </w:r>
    </w:p>
    <w:p w14:paraId="1E6B159E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D2916DC" w14:textId="76456A00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Ocupación o Profesión: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/>
      </w:r>
    </w:p>
    <w:p w14:paraId="7C5E9BD5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48D3722" w14:textId="283E67FB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Estado Civil: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</w:t>
      </w:r>
    </w:p>
    <w:p w14:paraId="4888FDD3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4A7E65C3" w14:textId="0735C6AE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RFC: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/>
      </w:r>
    </w:p>
    <w:p w14:paraId="6E12C912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61B8B292" w14:textId="426CDA2B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CURP: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/>
      </w:r>
    </w:p>
    <w:p w14:paraId="130D3CC8" w14:textId="77777777" w:rsidR="002D51E9" w:rsidRDefault="002D51E9" w:rsidP="002D51E9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2909E281" w14:textId="52B849E2" w:rsidR="002D51E9" w:rsidRPr="002D51E9" w:rsidRDefault="002D51E9" w:rsidP="002D51E9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D51E9">
        <w:rPr>
          <w:rFonts w:ascii="Century Gothic" w:eastAsia="Times New Roman" w:hAnsi="Century Gothic" w:cs="Times New Roman"/>
          <w:sz w:val="20"/>
          <w:szCs w:val="20"/>
          <w:lang w:eastAsia="es-MX"/>
        </w:rPr>
        <w:t>Teléfono:</w:t>
      </w:r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</w:t>
      </w:r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/>
      </w:r>
    </w:p>
    <w:p w14:paraId="7B4330B9" w14:textId="77777777" w:rsidR="002D51E9" w:rsidRPr="002D51E9" w:rsidRDefault="002D51E9" w:rsidP="002D51E9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BB11C72" w14:textId="71832B1E" w:rsidR="002D51E9" w:rsidRPr="002D51E9" w:rsidRDefault="002D51E9" w:rsidP="002D51E9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D51E9">
        <w:rPr>
          <w:rFonts w:ascii="Century Gothic" w:eastAsia="Times New Roman" w:hAnsi="Century Gothic" w:cs="Times New Roman"/>
          <w:sz w:val="20"/>
          <w:szCs w:val="20"/>
          <w:lang w:eastAsia="es-MX"/>
        </w:rPr>
        <w:t>Teléfono Móvil:</w:t>
      </w:r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</w:t>
      </w:r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/>
      </w:r>
    </w:p>
    <w:p w14:paraId="4D1B29E9" w14:textId="77777777" w:rsidR="002D51E9" w:rsidRPr="002E32C3" w:rsidRDefault="002D51E9" w:rsidP="008551DD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60EA78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E0E56C4" w14:textId="09C221D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Correo Electrónico: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</w:t>
      </w:r>
    </w:p>
    <w:p w14:paraId="272355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AE63AF7" w14:textId="21F45EBD" w:rsidR="002E32C3" w:rsidRDefault="002E32C3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Convencional (Domicilio para oír y recibir notificaciones): </w:t>
      </w:r>
    </w:p>
    <w:p w14:paraId="1ABF8EE3" w14:textId="71CE18A9" w:rsidR="002E32C3" w:rsidRPr="002D51E9" w:rsidRDefault="008551DD" w:rsidP="002D51E9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, , , , </w:t>
      </w:r>
    </w:p>
    <w:sectPr w:rsidR="002E32C3" w:rsidRPr="002D51E9">
      <w:headerReference w:type="default" r:id="rId7"/>
      <w:footerReference w:type="default" r:id="rId8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EF0743" w14:textId="77777777" w:rsidR="001C0F65" w:rsidRDefault="001C0F65">
      <w:r>
        <w:separator/>
      </w:r>
    </w:p>
  </w:endnote>
  <w:endnote w:type="continuationSeparator" w:id="0">
    <w:p w14:paraId="62D19556" w14:textId="77777777" w:rsidR="001C0F65" w:rsidRDefault="001C0F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anken Grotesk">
    <w:altName w:val="Calibri"/>
    <w:charset w:val="4D"/>
    <w:family w:val="auto"/>
    <w:pitch w:val="default"/>
    <w:sig w:usb0="00000000" w:usb1="00000000" w:usb2="00000000" w:usb3="00000000" w:csb0="00000193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DD4DD9" w14:textId="77777777" w:rsidR="005D4A93" w:rsidRDefault="005D4A93">
    <w:pPr>
      <w:pStyle w:val="Footer"/>
    </w:pPr>
  </w:p>
  <w:p w14:paraId="1D00604A" w14:textId="77777777" w:rsidR="005D4A93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85B4FE9" wp14:editId="12159D8D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C81E84A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3C5AE2C1" w14:textId="77777777">
      <w:trPr>
        <w:cantSplit/>
        <w:trHeight w:val="930"/>
      </w:trPr>
      <w:tc>
        <w:tcPr>
          <w:tcW w:w="3546" w:type="dxa"/>
        </w:tcPr>
        <w:p w14:paraId="327AC449" w14:textId="77777777" w:rsidR="005D4A93" w:rsidRDefault="00000000">
          <w:pPr>
            <w:pStyle w:val="Footer"/>
          </w:pPr>
          <w:r>
            <w:rPr>
              <w:noProof/>
            </w:rPr>
            <w:drawing>
              <wp:inline distT="0" distB="0" distL="0" distR="0" wp14:anchorId="6249E005" wp14:editId="472409B1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2AC8F059" w14:textId="77777777" w:rsidR="005D4A93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79B95946" w14:textId="77777777" w:rsidR="005D4A93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56A2D58E" w14:textId="77777777" w:rsidR="005D4A93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Alc. Benito Juárez, CDMX.</w:t>
          </w:r>
        </w:p>
      </w:tc>
      <w:tc>
        <w:tcPr>
          <w:tcW w:w="3547" w:type="dxa"/>
        </w:tcPr>
        <w:p w14:paraId="3FE77DA1" w14:textId="77777777" w:rsidR="005D4A93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2ECB698C" w14:textId="77777777" w:rsidR="005D4A93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4C9CF474" w14:textId="77777777" w:rsidR="005D4A93" w:rsidRDefault="00000000">
          <w:pPr>
            <w:pStyle w:val="Footer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05B9CD13" w14:textId="77777777" w:rsidR="005D4A93" w:rsidRDefault="005D4A9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5F177A" w14:textId="77777777" w:rsidR="001C0F65" w:rsidRDefault="001C0F65">
      <w:r>
        <w:separator/>
      </w:r>
    </w:p>
  </w:footnote>
  <w:footnote w:type="continuationSeparator" w:id="0">
    <w:p w14:paraId="0FF269F9" w14:textId="77777777" w:rsidR="001C0F65" w:rsidRDefault="001C0F6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FDCDD8" w14:textId="77777777" w:rsidR="005D4A93" w:rsidRDefault="00000000">
    <w:pPr>
      <w:pStyle w:val="Header"/>
    </w:pPr>
    <w:r>
      <w:rPr>
        <w:noProof/>
      </w:rPr>
      <w:drawing>
        <wp:inline distT="0" distB="0" distL="0" distR="0" wp14:anchorId="5CD84B01" wp14:editId="70C24844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7CEC46B" w14:textId="77777777" w:rsidR="005D4A93" w:rsidRDefault="005D4A93">
    <w:pPr>
      <w:pStyle w:val="Header"/>
    </w:pPr>
  </w:p>
  <w:p w14:paraId="4251F465" w14:textId="77777777" w:rsidR="005D4A93" w:rsidRDefault="005D4A9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19613037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32C3"/>
    <w:rsid w:val="00031E2F"/>
    <w:rsid w:val="00047F5B"/>
    <w:rsid w:val="000E34C9"/>
    <w:rsid w:val="00163051"/>
    <w:rsid w:val="001C0F65"/>
    <w:rsid w:val="002D51E9"/>
    <w:rsid w:val="002E32C3"/>
    <w:rsid w:val="004C35AD"/>
    <w:rsid w:val="005D4A93"/>
    <w:rsid w:val="008551DD"/>
    <w:rsid w:val="00872971"/>
    <w:rsid w:val="008A12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339557"/>
  <w15:chartTrackingRefBased/>
  <w15:docId w15:val="{B274C66D-B7E4-1B40-85DE-D2A311025D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E32C3"/>
    <w:rPr>
      <w:rFonts w:ascii="Hanken Grotesk" w:hAnsi="Hanken Grotesk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E32C3"/>
    <w:rPr>
      <w:rFonts w:ascii="Hanken Grotesk" w:hAnsi="Hanken Grotesk"/>
    </w:rPr>
  </w:style>
  <w:style w:type="paragraph" w:styleId="Footer">
    <w:name w:val="footer"/>
    <w:basedOn w:val="Normal"/>
    <w:link w:val="FooterCh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E32C3"/>
    <w:rPr>
      <w:rFonts w:ascii="Hanken Grotesk" w:hAnsi="Hanken Grotesk"/>
    </w:rPr>
  </w:style>
  <w:style w:type="table" w:styleId="PlainTable1">
    <w:name w:val="Plain Table 1"/>
    <w:basedOn w:val="TableNormal"/>
    <w:uiPriority w:val="41"/>
    <w:rsid w:val="002E32C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Paragraph">
    <w:name w:val="List Paragraph"/>
    <w:basedOn w:val="Normal"/>
    <w:uiPriority w:val="34"/>
    <w:qFormat/>
    <w:rsid w:val="002E32C3"/>
    <w:pPr>
      <w:ind w:left="720"/>
      <w:contextualSpacing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783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863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35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552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56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381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476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610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8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2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94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975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87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9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369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052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47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646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755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497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79</Words>
  <Characters>437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jose carlos pacheco gonzalez</cp:lastModifiedBy>
  <cp:revision>7</cp:revision>
  <dcterms:created xsi:type="dcterms:W3CDTF">2023-02-09T18:51:00Z</dcterms:created>
  <dcterms:modified xsi:type="dcterms:W3CDTF">2025-04-04T19:50:00Z</dcterms:modified>
</cp:coreProperties>
</file>